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BFDBE" w14:textId="77777777" w:rsidR="002365F9" w:rsidRPr="00B02BC4" w:rsidRDefault="00C21E57" w:rsidP="00B02BC4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25E59" w14:paraId="54578ECE" w14:textId="77777777" w:rsidTr="00E25E59">
        <w:tc>
          <w:tcPr>
            <w:tcW w:w="3652" w:type="dxa"/>
          </w:tcPr>
          <w:p w14:paraId="21821859" w14:textId="77777777" w:rsidR="00E25E59" w:rsidRDefault="00E25E59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6ECDC43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7CAA639" w14:textId="77777777" w:rsidR="00E25E59" w:rsidRDefault="001D4C52">
            <w:r>
              <w:t>Media Grafis Sederhana</w:t>
            </w:r>
          </w:p>
        </w:tc>
      </w:tr>
      <w:tr w:rsidR="00E25E59" w14:paraId="22921BFC" w14:textId="77777777" w:rsidTr="00E25E59">
        <w:tc>
          <w:tcPr>
            <w:tcW w:w="3652" w:type="dxa"/>
          </w:tcPr>
          <w:p w14:paraId="3E0E5438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46C1CAF3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393A79E" w14:textId="77777777" w:rsidR="00E25E59" w:rsidRDefault="00E25E59"/>
        </w:tc>
      </w:tr>
      <w:tr w:rsidR="00E25E59" w14:paraId="196C00E9" w14:textId="77777777" w:rsidTr="00E25E59">
        <w:tc>
          <w:tcPr>
            <w:tcW w:w="3652" w:type="dxa"/>
          </w:tcPr>
          <w:p w14:paraId="5A48663E" w14:textId="77777777" w:rsidR="00E25E59" w:rsidRDefault="00E25E59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6872E3E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2B05D292" w14:textId="77777777" w:rsidR="00E25E59" w:rsidRDefault="00A24699">
            <w:r>
              <w:t>3</w:t>
            </w:r>
          </w:p>
        </w:tc>
      </w:tr>
      <w:tr w:rsidR="00E25E59" w14:paraId="1CCE3AD6" w14:textId="77777777" w:rsidTr="00E25E59">
        <w:tc>
          <w:tcPr>
            <w:tcW w:w="3652" w:type="dxa"/>
          </w:tcPr>
          <w:p w14:paraId="5F6BA443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F899254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BBF8140" w14:textId="77777777" w:rsidR="00E25E59" w:rsidRDefault="00A24699">
            <w:r>
              <w:t>2.30</w:t>
            </w:r>
            <w:r w:rsidR="00CB0B6C">
              <w:t xml:space="preserve"> / 150 menit</w:t>
            </w:r>
            <w:r w:rsidR="00E25E59">
              <w:t xml:space="preserve">            jam/menit</w:t>
            </w:r>
          </w:p>
        </w:tc>
      </w:tr>
      <w:tr w:rsidR="00E25E59" w14:paraId="75151AA4" w14:textId="77777777" w:rsidTr="00E25E59">
        <w:tc>
          <w:tcPr>
            <w:tcW w:w="3652" w:type="dxa"/>
          </w:tcPr>
          <w:p w14:paraId="2EB3DB44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4EF8A08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348F35F0" w14:textId="77777777" w:rsidR="00E25E59" w:rsidRDefault="00A24699">
            <w:r>
              <w:t>1</w:t>
            </w:r>
          </w:p>
        </w:tc>
      </w:tr>
      <w:tr w:rsidR="00E25E59" w14:paraId="05B000BE" w14:textId="77777777" w:rsidTr="00E25E59">
        <w:tc>
          <w:tcPr>
            <w:tcW w:w="3652" w:type="dxa"/>
          </w:tcPr>
          <w:p w14:paraId="45ABF958" w14:textId="77777777" w:rsidR="00E25E59" w:rsidRPr="0008115E" w:rsidRDefault="00E25E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18970DE" w14:textId="77777777" w:rsidR="00E25E59" w:rsidRDefault="00E25E59"/>
        </w:tc>
        <w:tc>
          <w:tcPr>
            <w:tcW w:w="5812" w:type="dxa"/>
          </w:tcPr>
          <w:p w14:paraId="40BBF4ED" w14:textId="77777777" w:rsidR="00E25E59" w:rsidRDefault="00E25E59"/>
        </w:tc>
      </w:tr>
      <w:tr w:rsidR="00E25E59" w14:paraId="61BFFDBB" w14:textId="77777777" w:rsidTr="00E25E59">
        <w:tc>
          <w:tcPr>
            <w:tcW w:w="3652" w:type="dxa"/>
          </w:tcPr>
          <w:p w14:paraId="4C1927EE" w14:textId="77777777" w:rsidR="00E25E59" w:rsidRDefault="00E25E59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C1DA40F" w14:textId="77777777" w:rsidR="00E25E59" w:rsidRDefault="00E25E59"/>
        </w:tc>
        <w:tc>
          <w:tcPr>
            <w:tcW w:w="5812" w:type="dxa"/>
          </w:tcPr>
          <w:p w14:paraId="182BC20C" w14:textId="77777777" w:rsidR="00E25E59" w:rsidRDefault="00E25E59"/>
        </w:tc>
      </w:tr>
      <w:tr w:rsidR="00E25E59" w14:paraId="3A001F99" w14:textId="77777777" w:rsidTr="00E25E59">
        <w:tc>
          <w:tcPr>
            <w:tcW w:w="3652" w:type="dxa"/>
          </w:tcPr>
          <w:p w14:paraId="1D75D1B1" w14:textId="77777777" w:rsidR="00E25E59" w:rsidRDefault="00E25E59" w:rsidP="00225EAE">
            <w:pPr>
              <w:ind w:left="709"/>
            </w:pPr>
            <w:r w:rsidRPr="0008115E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BFA3636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58FE9753" w14:textId="77777777" w:rsidR="00E25E59" w:rsidRDefault="008B4942" w:rsidP="009B76F4">
            <w:r>
              <w:t xml:space="preserve">Pengenalan </w:t>
            </w:r>
            <w:r w:rsidR="009B76F4">
              <w:t xml:space="preserve">Umum </w:t>
            </w:r>
            <w:r>
              <w:t>perangkat lunak program komputer grafis dan mutimedia</w:t>
            </w:r>
            <w:r w:rsidR="009B76F4">
              <w:t>, karakterisasi dan penggunaannya.</w:t>
            </w:r>
            <w:r>
              <w:t xml:space="preserve"> </w:t>
            </w:r>
          </w:p>
        </w:tc>
      </w:tr>
      <w:tr w:rsidR="00E25E59" w14:paraId="1AD82180" w14:textId="77777777" w:rsidTr="00E25E59">
        <w:tc>
          <w:tcPr>
            <w:tcW w:w="3652" w:type="dxa"/>
          </w:tcPr>
          <w:p w14:paraId="31C8FF42" w14:textId="77777777" w:rsidR="00E25E59" w:rsidRDefault="00E25E59" w:rsidP="00225EAE">
            <w:pPr>
              <w:ind w:left="709"/>
            </w:pPr>
            <w:r w:rsidRPr="0008115E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6F5562E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0CF7D5F7" w14:textId="77777777" w:rsidR="00E25E59" w:rsidRDefault="00C164F7" w:rsidP="00CB0B6C">
            <w:r>
              <w:t>Mahasiswa m</w:t>
            </w:r>
            <w:r w:rsidR="00CB0B6C">
              <w:t xml:space="preserve">emahami secara umum penggunaan perangkat lunak </w:t>
            </w:r>
            <w:r w:rsidR="009B76F4">
              <w:t>komputer grafis dan multimedia pada proses perancangan media grafis dan multimedia.</w:t>
            </w:r>
          </w:p>
        </w:tc>
      </w:tr>
      <w:tr w:rsidR="00E25E59" w14:paraId="4B8896AB" w14:textId="77777777" w:rsidTr="00E25E59">
        <w:tc>
          <w:tcPr>
            <w:tcW w:w="3652" w:type="dxa"/>
          </w:tcPr>
          <w:p w14:paraId="7089EAE3" w14:textId="77777777" w:rsidR="00E25E59" w:rsidRDefault="00E25E59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7604F9ED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37F4F5DB" w14:textId="77777777" w:rsidR="00E25E59" w:rsidRDefault="00C164F7">
            <w:r>
              <w:t>Pengantar Komputer dasar Grafis Dan Multimedia</w:t>
            </w:r>
          </w:p>
        </w:tc>
      </w:tr>
      <w:tr w:rsidR="00E25E59" w14:paraId="15D21EF7" w14:textId="77777777" w:rsidTr="00E25E59">
        <w:tc>
          <w:tcPr>
            <w:tcW w:w="3652" w:type="dxa"/>
          </w:tcPr>
          <w:p w14:paraId="5208FC3B" w14:textId="77777777" w:rsidR="00E25E59" w:rsidRDefault="00E25E59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3DC142AB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3A276ECA" w14:textId="77777777" w:rsidR="00E25E59" w:rsidRDefault="00C164F7">
            <w:r>
              <w:t>Memperkenalkan berbagai perangkat lunak komputer grafis dan multimedia</w:t>
            </w:r>
            <w:r w:rsidR="00BD4D09">
              <w:t xml:space="preserve"> yang umum digunakan di dunia profesional</w:t>
            </w:r>
            <w:r>
              <w:t>, karakterisasi</w:t>
            </w:r>
            <w:r w:rsidR="00BD4D09">
              <w:t xml:space="preserve"> serta</w:t>
            </w:r>
            <w:r>
              <w:t xml:space="preserve"> cara penggunaannya</w:t>
            </w:r>
          </w:p>
        </w:tc>
      </w:tr>
      <w:tr w:rsidR="00E25E59" w14:paraId="70AEEF33" w14:textId="77777777" w:rsidTr="00E25E59">
        <w:tc>
          <w:tcPr>
            <w:tcW w:w="3652" w:type="dxa"/>
          </w:tcPr>
          <w:p w14:paraId="38FAAC91" w14:textId="77777777" w:rsidR="00E25E59" w:rsidRDefault="00E25E59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3BB116B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3A97E813" w14:textId="77777777" w:rsidR="00E25E59" w:rsidRDefault="00BD4D09">
            <w:r>
              <w:t>Ceramah dan Diskusi</w:t>
            </w:r>
          </w:p>
        </w:tc>
      </w:tr>
    </w:tbl>
    <w:p w14:paraId="021B709E" w14:textId="77777777" w:rsidR="00225EAE" w:rsidRDefault="00225EAE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21E57" w:rsidRPr="00C21E57" w14:paraId="2795B357" w14:textId="77777777" w:rsidTr="0052243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BFEE4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E5216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FFE12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2B77A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21E57" w:rsidRPr="00C21E57" w14:paraId="5567E75E" w14:textId="77777777" w:rsidTr="0052243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DD949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5A6B3" w14:textId="77777777" w:rsidR="00C21E57" w:rsidRDefault="00681A71" w:rsidP="00E25E59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Mata Kuliah Komputer  Dasar Grafis &amp; Multimedia (KDGM):</w:t>
            </w:r>
          </w:p>
          <w:p w14:paraId="43E9116B" w14:textId="77777777" w:rsidR="00681A71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Tata Acara Perkuliahan</w:t>
            </w:r>
          </w:p>
          <w:p w14:paraId="5F4E2164" w14:textId="77777777" w:rsidR="00681A71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Peraturan Perkuliahan</w:t>
            </w:r>
          </w:p>
          <w:p w14:paraId="5363EC44" w14:textId="77777777" w:rsidR="00681A71" w:rsidRPr="00C21E57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Materi Kuliah KDGM  dalam 1 semester.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BDEF8" w14:textId="77777777" w:rsidR="00C21E57" w:rsidRPr="00C21E57" w:rsidRDefault="00681A71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dengan </w:t>
            </w:r>
            <w:r w:rsidR="0052243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5AA02" w14:textId="77777777" w:rsidR="00C21E57" w:rsidRP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21E57" w:rsidRPr="00C21E57" w14:paraId="2B069B6C" w14:textId="77777777" w:rsidTr="0052243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3D66C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59579" w14:textId="77777777" w:rsid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Memperkenalkan berbagai program perangkat lunak komputer Grafis dan multimedia yang berlaku di dunia profesional, karakterisasi dan cara penggunaannya:</w:t>
            </w:r>
          </w:p>
          <w:p w14:paraId="75A40B2F" w14:textId="77777777" w:rsidR="00522430" w:rsidRDefault="00522430" w:rsidP="00522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83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Perangkat Lunak Grafis (vektor dan Bitmap)</w:t>
            </w:r>
          </w:p>
          <w:p w14:paraId="314E0E2D" w14:textId="77777777" w:rsidR="00522430" w:rsidRPr="00522430" w:rsidRDefault="00522430" w:rsidP="00522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83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Perangkat Lunak Multimedia (video &amp; Interaktif)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290D1" w14:textId="77777777" w:rsidR="00C21E57" w:rsidRP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A6BCF" w14:textId="77777777" w:rsidR="00C21E57" w:rsidRPr="00C21E57" w:rsidRDefault="00C21E57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  <w:tr w:rsidR="00C21E57" w:rsidRPr="00C21E57" w14:paraId="32687D7D" w14:textId="77777777" w:rsidTr="00522430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5530E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00B3E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menyusun sistem manajemen Data pada Mahasiswa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C041F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sistem manajemen data untuk masing-masing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personal mahasiswa peserta, hingga selesai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6CE63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PC komputer pada masing-masing komputer lab</w:t>
            </w:r>
            <w:r w:rsidR="0087495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yang akan digunakan oleh mahasiswa.</w:t>
            </w:r>
          </w:p>
        </w:tc>
      </w:tr>
    </w:tbl>
    <w:p w14:paraId="6DA2EFDC" w14:textId="77777777" w:rsidR="00C21E57" w:rsidRDefault="00C21E57" w:rsidP="0008115E">
      <w:pPr>
        <w:pStyle w:val="NoSpacing"/>
      </w:pPr>
    </w:p>
    <w:p w14:paraId="1ED8C7C1" w14:textId="77777777" w:rsidR="0087495D" w:rsidRPr="00225EAE" w:rsidRDefault="0087495D" w:rsidP="0008115E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25E59" w14:paraId="00D0415E" w14:textId="77777777" w:rsidTr="0087495D">
        <w:tc>
          <w:tcPr>
            <w:tcW w:w="1655" w:type="dxa"/>
          </w:tcPr>
          <w:p w14:paraId="7D740243" w14:textId="77777777" w:rsidR="00E25E59" w:rsidRPr="00225EAE" w:rsidRDefault="00E25E59" w:rsidP="00225E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6687CBA9" w14:textId="77777777" w:rsidR="00E25E59" w:rsidRPr="00225EAE" w:rsidRDefault="00E25E59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29CEE09" w14:textId="77777777" w:rsidR="00E25E59" w:rsidRDefault="00E25E59">
            <w:r>
              <w:t>:</w:t>
            </w:r>
          </w:p>
        </w:tc>
        <w:tc>
          <w:tcPr>
            <w:tcW w:w="7513" w:type="dxa"/>
          </w:tcPr>
          <w:p w14:paraId="5964885D" w14:textId="77777777" w:rsidR="00E25E59" w:rsidRPr="0087495D" w:rsidRDefault="0087495D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pembuatan akun manajemen data pada masing-masing komputer lab</w:t>
            </w:r>
            <w:r w:rsidR="0075264B">
              <w:rPr>
                <w:rFonts w:cs="Arial"/>
                <w:sz w:val="24"/>
                <w:szCs w:val="24"/>
              </w:rPr>
              <w:t xml:space="preserve">ratorium </w:t>
            </w:r>
            <w:r>
              <w:rPr>
                <w:rFonts w:cs="Arial"/>
                <w:sz w:val="24"/>
                <w:szCs w:val="24"/>
              </w:rPr>
              <w:t xml:space="preserve"> yang digunakan mahasiswa.</w:t>
            </w:r>
          </w:p>
        </w:tc>
      </w:tr>
      <w:tr w:rsidR="00E25E59" w14:paraId="15D9D3EE" w14:textId="77777777" w:rsidTr="0087495D">
        <w:tc>
          <w:tcPr>
            <w:tcW w:w="1655" w:type="dxa"/>
          </w:tcPr>
          <w:p w14:paraId="506854A4" w14:textId="77777777" w:rsidR="00E25E59" w:rsidRPr="00225EAE" w:rsidRDefault="00E25E59" w:rsidP="00225E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D83F8D6" w14:textId="77777777" w:rsidR="00E25E59" w:rsidRPr="00225EAE" w:rsidRDefault="00E25E59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AEE0634" w14:textId="77777777" w:rsidR="00E25E59" w:rsidRDefault="00E25E59">
            <w:r>
              <w:t>:</w:t>
            </w:r>
          </w:p>
        </w:tc>
        <w:tc>
          <w:tcPr>
            <w:tcW w:w="7513" w:type="dxa"/>
          </w:tcPr>
          <w:p w14:paraId="7870D845" w14:textId="77777777" w:rsidR="0075264B" w:rsidRPr="00106BE1" w:rsidRDefault="0075264B" w:rsidP="0075264B">
            <w:pPr>
              <w:pStyle w:val="NoSpacing"/>
              <w:numPr>
                <w:ilvl w:val="0"/>
                <w:numId w:val="5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6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>Inovasi Kreatif Desain Grafis dengan 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1C25D80A" w14:textId="77777777" w:rsidR="0075264B" w:rsidRDefault="001D4C52" w:rsidP="0075264B">
            <w:pPr>
              <w:pStyle w:val="NoSpacing"/>
              <w:numPr>
                <w:ilvl w:val="0"/>
                <w:numId w:val="5"/>
              </w:numPr>
            </w:pPr>
            <w:hyperlink r:id="rId7" w:history="1">
              <w:r w:rsidR="0075264B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75264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8" w:history="1">
              <w:r w:rsidR="0075264B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75264B">
              <w:t>, “Membuat Desain Profesional Dengan Adobe Illustrator”, Penerbit Informatika.</w:t>
            </w:r>
          </w:p>
          <w:p w14:paraId="72DDAC9B" w14:textId="77777777" w:rsidR="0075264B" w:rsidRPr="000A6B97" w:rsidRDefault="001D4C52" w:rsidP="0075264B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hyperlink r:id="rId9" w:history="1">
              <w:r w:rsidR="0075264B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75264B" w:rsidRPr="00106BE1">
              <w:t xml:space="preserve">,  2007, </w:t>
            </w:r>
            <w:r w:rsidR="0075264B">
              <w:t>“</w:t>
            </w:r>
            <w:r w:rsidR="0075264B" w:rsidRPr="00106BE1">
              <w:t>Panduan Praktis Adobe Photoshop CS2</w:t>
            </w:r>
            <w:r w:rsidR="0075264B">
              <w:t>”</w:t>
            </w:r>
            <w:r w:rsidR="0075264B" w:rsidRPr="00106BE1">
              <w:t xml:space="preserve">, Penerbit Andi, </w:t>
            </w:r>
            <w:r w:rsidR="0075264B">
              <w:t xml:space="preserve">Indonsia, </w:t>
            </w:r>
            <w:r w:rsidR="0075264B" w:rsidRPr="00106BE1">
              <w:t xml:space="preserve">ISBN: 9789792900750 </w:t>
            </w:r>
          </w:p>
          <w:p w14:paraId="3D33A042" w14:textId="77777777" w:rsidR="0075264B" w:rsidRPr="000A6B97" w:rsidRDefault="001D4C52" w:rsidP="0075264B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hyperlink r:id="rId10" w:history="1">
              <w:r w:rsidR="0075264B" w:rsidRPr="000A6B97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75264B" w:rsidRPr="000A6B97">
              <w:t>, 2007, “Panduan Aplikatif 3D Studio Max 8”</w:t>
            </w:r>
            <w:r w:rsidR="0075264B">
              <w:t>, Penerbit Andi, Indonesia, ISBN: 9797638049</w:t>
            </w:r>
          </w:p>
          <w:p w14:paraId="0097D7D3" w14:textId="77777777" w:rsidR="0075264B" w:rsidRDefault="001D4C52" w:rsidP="0075264B">
            <w:pPr>
              <w:pStyle w:val="NoSpacing"/>
              <w:numPr>
                <w:ilvl w:val="0"/>
                <w:numId w:val="5"/>
              </w:numPr>
            </w:pPr>
            <w:hyperlink r:id="rId11" w:history="1">
              <w:r w:rsidR="0075264B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75264B">
              <w:t>, “The Magic Of Adobe Premiere Pro”, Penerbit Informatika</w:t>
            </w:r>
          </w:p>
          <w:p w14:paraId="5C3F76F1" w14:textId="77777777" w:rsidR="0075264B" w:rsidRDefault="0075264B" w:rsidP="0075264B">
            <w:pPr>
              <w:pStyle w:val="NoSpacing"/>
              <w:numPr>
                <w:ilvl w:val="0"/>
                <w:numId w:val="5"/>
              </w:numPr>
            </w:pPr>
            <w:r>
              <w:t>Wahana Komputer, 2007,  “Special membuat  Presentasi Interaktif dengan Macromedia Flash 8”, Penerbit Andi, ISBN: 9797636925</w:t>
            </w:r>
          </w:p>
          <w:p w14:paraId="09C2EBB9" w14:textId="77777777" w:rsidR="00E25E59" w:rsidRDefault="00E25E59"/>
        </w:tc>
      </w:tr>
    </w:tbl>
    <w:p w14:paraId="60A3FC05" w14:textId="77777777" w:rsidR="00C21E57" w:rsidRDefault="00C21E57"/>
    <w:p w14:paraId="0E082C41" w14:textId="77777777" w:rsidR="00CB0B6C" w:rsidRDefault="00CB0B6C"/>
    <w:p w14:paraId="6A966452" w14:textId="77777777" w:rsidR="00CB0B6C" w:rsidRDefault="00CB0B6C"/>
    <w:p w14:paraId="26938C29" w14:textId="77777777" w:rsidR="00CB0B6C" w:rsidRDefault="00CB0B6C"/>
    <w:p w14:paraId="0574C9BB" w14:textId="77777777" w:rsidR="00CB0B6C" w:rsidRDefault="00CB0B6C"/>
    <w:p w14:paraId="6C6BAD53" w14:textId="77777777" w:rsidR="00CB0B6C" w:rsidRDefault="00CB0B6C"/>
    <w:p w14:paraId="79E5314D" w14:textId="77777777" w:rsidR="00CB0B6C" w:rsidRDefault="00CB0B6C"/>
    <w:p w14:paraId="68A14364" w14:textId="77777777" w:rsidR="00CB0B6C" w:rsidRDefault="00CB0B6C"/>
    <w:p w14:paraId="0DA34D3D" w14:textId="77777777" w:rsidR="00CB0B6C" w:rsidRDefault="00CB0B6C"/>
    <w:p w14:paraId="4CD6E4F1" w14:textId="77777777" w:rsidR="00CB0B6C" w:rsidRDefault="00CB0B6C"/>
    <w:p w14:paraId="6B19CBD6" w14:textId="77777777" w:rsidR="00CB0B6C" w:rsidRDefault="00CB0B6C"/>
    <w:p w14:paraId="57ADCC39" w14:textId="77777777" w:rsidR="00CB0B6C" w:rsidRDefault="00CB0B6C"/>
    <w:p w14:paraId="41808DBC" w14:textId="77777777" w:rsidR="00CB0B6C" w:rsidRDefault="00CB0B6C"/>
    <w:p w14:paraId="7BCA35C4" w14:textId="77777777" w:rsidR="00CB0B6C" w:rsidRDefault="00CB0B6C"/>
    <w:p w14:paraId="177DA38E" w14:textId="77777777" w:rsidR="00CB0B6C" w:rsidRDefault="00CB0B6C"/>
    <w:p w14:paraId="49F84219" w14:textId="77777777" w:rsidR="00217775" w:rsidRDefault="00217775"/>
    <w:p w14:paraId="540C85CF" w14:textId="77777777" w:rsidR="00CB0B6C" w:rsidRPr="00B02BC4" w:rsidRDefault="00CB0B6C" w:rsidP="00CB0B6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CB0B6C" w14:paraId="3947BB9D" w14:textId="77777777" w:rsidTr="00E565DC">
        <w:tc>
          <w:tcPr>
            <w:tcW w:w="3652" w:type="dxa"/>
          </w:tcPr>
          <w:p w14:paraId="7F763009" w14:textId="77777777" w:rsidR="00CB0B6C" w:rsidRDefault="00CB0B6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41DC14D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348DA6E0" w14:textId="77777777" w:rsidR="00CB0B6C" w:rsidRDefault="006F1956" w:rsidP="00E565DC">
            <w:r>
              <w:t>Media Grafis Sederhana</w:t>
            </w:r>
          </w:p>
        </w:tc>
      </w:tr>
      <w:tr w:rsidR="00CB0B6C" w14:paraId="7DE29168" w14:textId="77777777" w:rsidTr="00E565DC">
        <w:tc>
          <w:tcPr>
            <w:tcW w:w="3652" w:type="dxa"/>
          </w:tcPr>
          <w:p w14:paraId="0FF54084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4EB8D08F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2325D82A" w14:textId="77777777" w:rsidR="00CB0B6C" w:rsidRDefault="00CB0B6C" w:rsidP="00E565DC"/>
        </w:tc>
      </w:tr>
      <w:tr w:rsidR="00CB0B6C" w14:paraId="6DB81545" w14:textId="77777777" w:rsidTr="00E565DC">
        <w:tc>
          <w:tcPr>
            <w:tcW w:w="3652" w:type="dxa"/>
          </w:tcPr>
          <w:p w14:paraId="77F12DED" w14:textId="77777777" w:rsidR="00CB0B6C" w:rsidRDefault="00CB0B6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A7BD3B5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7B75B545" w14:textId="77777777" w:rsidR="00CB0B6C" w:rsidRDefault="00CB0B6C" w:rsidP="00E565DC">
            <w:r>
              <w:t>3</w:t>
            </w:r>
          </w:p>
        </w:tc>
      </w:tr>
      <w:tr w:rsidR="00CB0B6C" w14:paraId="50F4F55D" w14:textId="77777777" w:rsidTr="00E565DC">
        <w:tc>
          <w:tcPr>
            <w:tcW w:w="3652" w:type="dxa"/>
          </w:tcPr>
          <w:p w14:paraId="4A14E5FC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1EC7E05F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74F75E98" w14:textId="77777777" w:rsidR="00CB0B6C" w:rsidRDefault="00CB0B6C" w:rsidP="00E565DC">
            <w:r>
              <w:t>4.10 jam/250 menit            jam/menit</w:t>
            </w:r>
          </w:p>
        </w:tc>
      </w:tr>
      <w:tr w:rsidR="00CB0B6C" w14:paraId="09361531" w14:textId="77777777" w:rsidTr="00E565DC">
        <w:tc>
          <w:tcPr>
            <w:tcW w:w="3652" w:type="dxa"/>
          </w:tcPr>
          <w:p w14:paraId="6075CC45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22A6AF4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055DE18" w14:textId="77777777" w:rsidR="00CB0B6C" w:rsidRDefault="00CB0B6C" w:rsidP="00E565DC">
            <w:r>
              <w:t>2</w:t>
            </w:r>
            <w:r w:rsidR="00B9065F">
              <w:t xml:space="preserve"> </w:t>
            </w:r>
          </w:p>
        </w:tc>
      </w:tr>
      <w:tr w:rsidR="00CB0B6C" w14:paraId="007A08D8" w14:textId="77777777" w:rsidTr="00E565DC">
        <w:tc>
          <w:tcPr>
            <w:tcW w:w="3652" w:type="dxa"/>
          </w:tcPr>
          <w:p w14:paraId="7AD79D70" w14:textId="77777777" w:rsidR="00CB0B6C" w:rsidRPr="0008115E" w:rsidRDefault="00CB0B6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CBFCB12" w14:textId="77777777" w:rsidR="00CB0B6C" w:rsidRDefault="00CB0B6C" w:rsidP="00E565DC"/>
        </w:tc>
        <w:tc>
          <w:tcPr>
            <w:tcW w:w="5812" w:type="dxa"/>
          </w:tcPr>
          <w:p w14:paraId="24DE5545" w14:textId="77777777" w:rsidR="00CB0B6C" w:rsidRDefault="00CB0B6C" w:rsidP="00E565DC"/>
        </w:tc>
      </w:tr>
      <w:tr w:rsidR="00CB0B6C" w14:paraId="71E345AA" w14:textId="77777777" w:rsidTr="00E565DC">
        <w:tc>
          <w:tcPr>
            <w:tcW w:w="3652" w:type="dxa"/>
          </w:tcPr>
          <w:p w14:paraId="64B1F299" w14:textId="77777777" w:rsidR="00CB0B6C" w:rsidRDefault="00CB0B6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9B4D743" w14:textId="77777777" w:rsidR="00CB0B6C" w:rsidRDefault="00CB0B6C" w:rsidP="00E565DC"/>
        </w:tc>
        <w:tc>
          <w:tcPr>
            <w:tcW w:w="5812" w:type="dxa"/>
          </w:tcPr>
          <w:p w14:paraId="49B2F80F" w14:textId="77777777" w:rsidR="00CB0B6C" w:rsidRDefault="00CB0B6C" w:rsidP="00E565DC"/>
        </w:tc>
      </w:tr>
      <w:tr w:rsidR="00CB0B6C" w14:paraId="2955FA43" w14:textId="77777777" w:rsidTr="00E565DC">
        <w:tc>
          <w:tcPr>
            <w:tcW w:w="3652" w:type="dxa"/>
          </w:tcPr>
          <w:p w14:paraId="36F49261" w14:textId="77777777" w:rsidR="00CB0B6C" w:rsidRPr="004B44FC" w:rsidRDefault="00CB0B6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FA0646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2737F8F1" w14:textId="77777777" w:rsidR="00CB0B6C" w:rsidRDefault="009837CA" w:rsidP="00217775">
            <w:r>
              <w:t>Penguasaan</w:t>
            </w:r>
            <w:r w:rsidR="00CB0B6C">
              <w:t xml:space="preserve"> dasar perangkat lunak program </w:t>
            </w:r>
            <w:r w:rsidR="00217775">
              <w:t>komputer grafis</w:t>
            </w:r>
            <w:r w:rsidR="008E62B0">
              <w:t xml:space="preserve"> berbasis vektor.</w:t>
            </w:r>
          </w:p>
        </w:tc>
      </w:tr>
      <w:tr w:rsidR="00CB0B6C" w14:paraId="311ADD48" w14:textId="77777777" w:rsidTr="00E565DC">
        <w:tc>
          <w:tcPr>
            <w:tcW w:w="3652" w:type="dxa"/>
          </w:tcPr>
          <w:p w14:paraId="626EA578" w14:textId="77777777" w:rsidR="00CB0B6C" w:rsidRPr="004B44FC" w:rsidRDefault="00CB0B6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9CED139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1E3D4F60" w14:textId="77777777" w:rsidR="00CB0B6C" w:rsidRDefault="00CB0B6C" w:rsidP="008E62B0">
            <w:r>
              <w:t xml:space="preserve">Mahasiswa mampu </w:t>
            </w:r>
            <w:r w:rsidR="008E62B0">
              <w:t>mengolah citra grafis sederhana melalui program perangkat lunak komputer grafis berbasis vektor, serta mampu mengembangkannya pada bentuk pencitraan yang lebih rumit.</w:t>
            </w:r>
          </w:p>
        </w:tc>
      </w:tr>
      <w:tr w:rsidR="00CB0B6C" w14:paraId="29988F33" w14:textId="77777777" w:rsidTr="00E565DC">
        <w:tc>
          <w:tcPr>
            <w:tcW w:w="3652" w:type="dxa"/>
          </w:tcPr>
          <w:p w14:paraId="6EA7F0F7" w14:textId="77777777" w:rsidR="00CB0B6C" w:rsidRDefault="00CB0B6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BD41D74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37AD05E" w14:textId="77777777" w:rsidR="00CB0B6C" w:rsidRDefault="00D74EF6" w:rsidP="00E565DC">
            <w:r>
              <w:t>Pengenalan</w:t>
            </w:r>
            <w:r w:rsidR="008E62B0">
              <w:t xml:space="preserve"> program perangkat lunak komputer grafis</w:t>
            </w:r>
            <w:r w:rsidR="00B9065F">
              <w:t>.</w:t>
            </w:r>
          </w:p>
        </w:tc>
      </w:tr>
      <w:tr w:rsidR="00CB0B6C" w14:paraId="68FE5F3A" w14:textId="77777777" w:rsidTr="00E565DC">
        <w:tc>
          <w:tcPr>
            <w:tcW w:w="3652" w:type="dxa"/>
          </w:tcPr>
          <w:p w14:paraId="5CBA6454" w14:textId="77777777" w:rsidR="00CB0B6C" w:rsidRDefault="00CB0B6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5A7CB5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412FFCB4" w14:textId="77777777" w:rsidR="00CB0B6C" w:rsidRDefault="00B9065F" w:rsidP="00E565DC">
            <w:r>
              <w:t>Pengolahan berbagai citra grafis melalui program perangkat lunak komputer grafis berbasis vektor.</w:t>
            </w:r>
          </w:p>
        </w:tc>
      </w:tr>
      <w:tr w:rsidR="00CB0B6C" w14:paraId="3D30D655" w14:textId="77777777" w:rsidTr="00E565DC">
        <w:tc>
          <w:tcPr>
            <w:tcW w:w="3652" w:type="dxa"/>
          </w:tcPr>
          <w:p w14:paraId="01982C1C" w14:textId="77777777" w:rsidR="00CB0B6C" w:rsidRDefault="00CB0B6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45E0E133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F2C2FC1" w14:textId="77777777" w:rsidR="00CB0B6C" w:rsidRDefault="00B9065F" w:rsidP="00E565DC">
            <w:r>
              <w:t>Teori dan Praktika.</w:t>
            </w:r>
          </w:p>
        </w:tc>
      </w:tr>
    </w:tbl>
    <w:p w14:paraId="159B3ED7" w14:textId="77777777" w:rsidR="00CB0B6C" w:rsidRDefault="00CB0B6C" w:rsidP="00CB0B6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B0B6C" w:rsidRPr="00C21E57" w14:paraId="17157C6F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68E46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D2144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22810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7B91D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B0B6C" w:rsidRPr="00C21E57" w14:paraId="0F969998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35B35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ED286" w14:textId="77777777" w:rsidR="00CB0B6C" w:rsidRPr="00C21E57" w:rsidRDefault="00CB0B6C" w:rsidP="00B9065F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</w:t>
            </w:r>
            <w:r w:rsidR="00B9065F">
              <w:rPr>
                <w:lang w:eastAsia="id-ID"/>
              </w:rPr>
              <w:t xml:space="preserve"> memperkenalakan beberapa  perangkat lunak komputer grafis berbasis vektor.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F4974" w14:textId="77777777" w:rsidR="00CB0B6C" w:rsidRPr="00C21E57" w:rsidRDefault="00CB0B6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1BAC2" w14:textId="77777777" w:rsidR="00CB0B6C" w:rsidRPr="00C21E57" w:rsidRDefault="00CB0B6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B0B6C" w:rsidRPr="00C21E57" w14:paraId="6E23A948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F0C1A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FF78B" w14:textId="77777777" w:rsidR="00CB0B6C" w:rsidRDefault="00B9065F" w:rsidP="00B9065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membuat atau mengolah citra grafis sederhana melalui program perangkat lunak komputer grafis  berbasis vektor yang telah dipersiapkan.</w:t>
            </w:r>
          </w:p>
          <w:p w14:paraId="3E586EE1" w14:textId="77777777" w:rsidR="002067AB" w:rsidRPr="00B9065F" w:rsidRDefault="002067AB" w:rsidP="00B9065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Mengawasi, memberi petunjuk dan bimbingan pada mahasiswa.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29058" w14:textId="77777777" w:rsidR="00CB0B6C" w:rsidRPr="00C21E57" w:rsidRDefault="002067AB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Membuat citra grafis sederhana dengan menggunakan perangkat lunak komputer grafis berbasis vektor pada komputer lab yang telah dipersiapkan, hingga selesai.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85B4F" w14:textId="77777777" w:rsidR="00CB0B6C" w:rsidRPr="00C21E57" w:rsidRDefault="002067AB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CB0B6C" w:rsidRPr="00C21E57" w14:paraId="539250D4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22936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3F8C6" w14:textId="77777777" w:rsidR="00CB0B6C" w:rsidRPr="00C21E57" w:rsidRDefault="002067AB" w:rsidP="005D05E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B9CF1" w14:textId="77777777" w:rsidR="00CB0B6C" w:rsidRPr="00C21E57" w:rsidRDefault="002067AB" w:rsidP="004B44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</w:t>
            </w:r>
            <w:r w:rsidR="00DF08EF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0C1A9" w14:textId="77777777" w:rsidR="00CB0B6C" w:rsidRPr="00C21E57" w:rsidRDefault="002067AB" w:rsidP="004B44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2F33A617" w14:textId="77777777" w:rsidR="00CB0B6C" w:rsidRPr="00225EAE" w:rsidRDefault="00CB0B6C" w:rsidP="00CB0B6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CB0B6C" w14:paraId="61BB15B2" w14:textId="77777777" w:rsidTr="00E565DC">
        <w:tc>
          <w:tcPr>
            <w:tcW w:w="1655" w:type="dxa"/>
          </w:tcPr>
          <w:p w14:paraId="6B77885C" w14:textId="77777777" w:rsidR="00CB0B6C" w:rsidRPr="00225EAE" w:rsidRDefault="00CB0B6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63B7209D" w14:textId="77777777" w:rsidR="00CB0B6C" w:rsidRPr="00225EAE" w:rsidRDefault="00CB0B6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36B1628" w14:textId="77777777" w:rsidR="00CB0B6C" w:rsidRDefault="00CB0B6C" w:rsidP="00E565DC">
            <w:r>
              <w:t>:</w:t>
            </w:r>
          </w:p>
        </w:tc>
        <w:tc>
          <w:tcPr>
            <w:tcW w:w="7513" w:type="dxa"/>
          </w:tcPr>
          <w:p w14:paraId="3E3DBE52" w14:textId="77777777" w:rsidR="00CB0B6C" w:rsidRPr="0087495D" w:rsidRDefault="00CB0B6C" w:rsidP="006A5A0C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</w:t>
            </w:r>
            <w:r w:rsidR="006A5A0C">
              <w:rPr>
                <w:rFonts w:cs="Arial"/>
                <w:sz w:val="24"/>
                <w:szCs w:val="24"/>
              </w:rPr>
              <w:t>dan Tugas mengolah citra grafis berbasis vektor.</w:t>
            </w:r>
          </w:p>
        </w:tc>
      </w:tr>
      <w:tr w:rsidR="00CB0B6C" w14:paraId="3B599911" w14:textId="77777777" w:rsidTr="00E565DC">
        <w:tc>
          <w:tcPr>
            <w:tcW w:w="1655" w:type="dxa"/>
          </w:tcPr>
          <w:p w14:paraId="613C398F" w14:textId="77777777" w:rsidR="00CB0B6C" w:rsidRPr="00225EAE" w:rsidRDefault="00CB0B6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E79125E" w14:textId="77777777" w:rsidR="00CB0B6C" w:rsidRPr="00225EAE" w:rsidRDefault="00CB0B6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5C27DCF" w14:textId="77777777" w:rsidR="00CB0B6C" w:rsidRDefault="00CB0B6C" w:rsidP="00E565DC">
            <w:r>
              <w:lastRenderedPageBreak/>
              <w:t>:</w:t>
            </w:r>
          </w:p>
        </w:tc>
        <w:tc>
          <w:tcPr>
            <w:tcW w:w="7513" w:type="dxa"/>
          </w:tcPr>
          <w:p w14:paraId="716149FC" w14:textId="77777777" w:rsidR="00CB0B6C" w:rsidRPr="00106BE1" w:rsidRDefault="00CB0B6C" w:rsidP="006A5A0C">
            <w:pPr>
              <w:pStyle w:val="NoSpacing"/>
              <w:numPr>
                <w:ilvl w:val="0"/>
                <w:numId w:val="6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12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 xml:space="preserve">Inovasi Kreatif Desain Grafis dengan </w:t>
              </w:r>
              <w:r w:rsidRPr="00106BE1">
                <w:rPr>
                  <w:lang w:eastAsia="id-ID"/>
                </w:rPr>
                <w:lastRenderedPageBreak/>
                <w:t>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3C6035F1" w14:textId="77777777" w:rsidR="00CB0B6C" w:rsidRDefault="001D4C52" w:rsidP="006A5A0C">
            <w:pPr>
              <w:pStyle w:val="NoSpacing"/>
              <w:numPr>
                <w:ilvl w:val="0"/>
                <w:numId w:val="6"/>
              </w:numPr>
            </w:pPr>
            <w:hyperlink r:id="rId13" w:history="1">
              <w:r w:rsidR="00CB0B6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CB0B6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14" w:history="1">
              <w:r w:rsidR="00CB0B6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CB0B6C">
              <w:t>, “Membuat Desain Profesional Dengan Adobe Illustrator”, Penerbit Informatika.</w:t>
            </w:r>
          </w:p>
          <w:p w14:paraId="52023FE2" w14:textId="77777777" w:rsidR="00CB0B6C" w:rsidRDefault="00CB0B6C" w:rsidP="006A5A0C">
            <w:pPr>
              <w:pStyle w:val="NoSpacing"/>
              <w:ind w:left="720"/>
            </w:pPr>
          </w:p>
        </w:tc>
      </w:tr>
    </w:tbl>
    <w:p w14:paraId="77520474" w14:textId="77777777" w:rsidR="00CB0B6C" w:rsidRDefault="00CB0B6C" w:rsidP="00CB0B6C"/>
    <w:p w14:paraId="2081C9D5" w14:textId="77777777" w:rsidR="00CB0B6C" w:rsidRDefault="00CB0B6C"/>
    <w:p w14:paraId="2E28B53D" w14:textId="77777777" w:rsidR="00DF08EF" w:rsidRDefault="00DF08EF"/>
    <w:p w14:paraId="6ABDBC39" w14:textId="77777777" w:rsidR="00DF08EF" w:rsidRDefault="00DF08EF"/>
    <w:p w14:paraId="0BEAD976" w14:textId="77777777" w:rsidR="00DF08EF" w:rsidRDefault="00DF08EF"/>
    <w:p w14:paraId="4BA535EB" w14:textId="77777777" w:rsidR="00DF08EF" w:rsidRDefault="00DF08EF"/>
    <w:p w14:paraId="1C125F1A" w14:textId="77777777" w:rsidR="00DF08EF" w:rsidRDefault="00DF08EF"/>
    <w:p w14:paraId="07D71D0C" w14:textId="77777777" w:rsidR="00DF08EF" w:rsidRDefault="00DF08EF"/>
    <w:p w14:paraId="62821C77" w14:textId="77777777" w:rsidR="00DF08EF" w:rsidRDefault="00DF08EF"/>
    <w:p w14:paraId="348AE988" w14:textId="77777777" w:rsidR="00DF08EF" w:rsidRDefault="00DF08EF"/>
    <w:p w14:paraId="502DDA40" w14:textId="77777777" w:rsidR="00DF08EF" w:rsidRDefault="00DF08EF"/>
    <w:p w14:paraId="0A1AACE9" w14:textId="77777777" w:rsidR="00DF08EF" w:rsidRDefault="00DF08EF"/>
    <w:p w14:paraId="3C680A16" w14:textId="77777777" w:rsidR="00DF08EF" w:rsidRDefault="00DF08EF"/>
    <w:p w14:paraId="7E57C49B" w14:textId="77777777" w:rsidR="00DF08EF" w:rsidRDefault="00DF08EF"/>
    <w:p w14:paraId="081E6D9E" w14:textId="77777777" w:rsidR="00DF08EF" w:rsidRDefault="00DF08EF"/>
    <w:p w14:paraId="125FEAE4" w14:textId="77777777" w:rsidR="00DF08EF" w:rsidRDefault="00DF08EF"/>
    <w:p w14:paraId="04C2F1EA" w14:textId="77777777" w:rsidR="00DF08EF" w:rsidRDefault="00DF08EF"/>
    <w:p w14:paraId="45C7639E" w14:textId="77777777" w:rsidR="00DF08EF" w:rsidRDefault="00DF08EF"/>
    <w:p w14:paraId="0D45746D" w14:textId="77777777" w:rsidR="00DF08EF" w:rsidRDefault="00DF08EF"/>
    <w:p w14:paraId="3C902CC6" w14:textId="77777777" w:rsidR="00DF08EF" w:rsidRDefault="00DF08EF"/>
    <w:p w14:paraId="02128418" w14:textId="77777777" w:rsidR="00DF08EF" w:rsidRDefault="00DF08EF"/>
    <w:p w14:paraId="1B62503B" w14:textId="77777777" w:rsidR="00DF08EF" w:rsidRDefault="00DF08EF"/>
    <w:p w14:paraId="25ACB42A" w14:textId="77777777" w:rsidR="00DF08EF" w:rsidRDefault="00DF08EF"/>
    <w:p w14:paraId="6D8879BC" w14:textId="77777777" w:rsidR="00DF08EF" w:rsidRDefault="00DF08EF"/>
    <w:p w14:paraId="27B31044" w14:textId="77777777" w:rsidR="00DF08EF" w:rsidRDefault="00DF08EF"/>
    <w:p w14:paraId="1B83DAFF" w14:textId="77777777" w:rsidR="00DF08EF" w:rsidRPr="00B02BC4" w:rsidRDefault="00DF08EF" w:rsidP="00DF08EF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DF08EF" w14:paraId="6A8CB364" w14:textId="77777777" w:rsidTr="00E565DC">
        <w:tc>
          <w:tcPr>
            <w:tcW w:w="3652" w:type="dxa"/>
          </w:tcPr>
          <w:p w14:paraId="2C751765" w14:textId="77777777" w:rsidR="00DF08EF" w:rsidRDefault="00DF08EF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30F3E5B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1AD7F989" w14:textId="77777777" w:rsidR="00DF08EF" w:rsidRDefault="006F1956" w:rsidP="00E565DC">
            <w:r>
              <w:t>Media Grafis Sederhana</w:t>
            </w:r>
          </w:p>
        </w:tc>
      </w:tr>
      <w:tr w:rsidR="00DF08EF" w14:paraId="5DDCE0A1" w14:textId="77777777" w:rsidTr="00E565DC">
        <w:tc>
          <w:tcPr>
            <w:tcW w:w="3652" w:type="dxa"/>
          </w:tcPr>
          <w:p w14:paraId="32CAED21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2DF7D0BF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17100D5A" w14:textId="77777777" w:rsidR="00DF08EF" w:rsidRDefault="00DF08EF" w:rsidP="00E565DC">
            <w:bookmarkStart w:id="0" w:name="_GoBack"/>
            <w:bookmarkEnd w:id="0"/>
          </w:p>
        </w:tc>
      </w:tr>
      <w:tr w:rsidR="00DF08EF" w14:paraId="0B62576E" w14:textId="77777777" w:rsidTr="00E565DC">
        <w:tc>
          <w:tcPr>
            <w:tcW w:w="3652" w:type="dxa"/>
          </w:tcPr>
          <w:p w14:paraId="7DA25D65" w14:textId="77777777" w:rsidR="00DF08EF" w:rsidRDefault="00DF08EF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8E5F4E2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08F0726C" w14:textId="77777777" w:rsidR="00DF08EF" w:rsidRDefault="00DF08EF" w:rsidP="00E565DC">
            <w:r>
              <w:t>3</w:t>
            </w:r>
          </w:p>
        </w:tc>
      </w:tr>
      <w:tr w:rsidR="00DF08EF" w14:paraId="2E0A770D" w14:textId="77777777" w:rsidTr="00E565DC">
        <w:tc>
          <w:tcPr>
            <w:tcW w:w="3652" w:type="dxa"/>
          </w:tcPr>
          <w:p w14:paraId="56C0C14B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BC44C23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74A9B826" w14:textId="77777777" w:rsidR="00DF08EF" w:rsidRDefault="00DF08EF" w:rsidP="00E565DC">
            <w:r>
              <w:t>4.10 jam/250 menit            jam/menit</w:t>
            </w:r>
          </w:p>
        </w:tc>
      </w:tr>
      <w:tr w:rsidR="00DF08EF" w14:paraId="5F599061" w14:textId="77777777" w:rsidTr="00E565DC">
        <w:tc>
          <w:tcPr>
            <w:tcW w:w="3652" w:type="dxa"/>
          </w:tcPr>
          <w:p w14:paraId="62860144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9EB7BD9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69FB0E1E" w14:textId="77777777" w:rsidR="00DF08EF" w:rsidRDefault="00DF08EF" w:rsidP="00E565DC">
            <w:r>
              <w:t xml:space="preserve">3 </w:t>
            </w:r>
          </w:p>
        </w:tc>
      </w:tr>
      <w:tr w:rsidR="00DF08EF" w14:paraId="021F7EC2" w14:textId="77777777" w:rsidTr="00E565DC">
        <w:tc>
          <w:tcPr>
            <w:tcW w:w="3652" w:type="dxa"/>
          </w:tcPr>
          <w:p w14:paraId="0A04C045" w14:textId="77777777" w:rsidR="00DF08EF" w:rsidRPr="0008115E" w:rsidRDefault="00DF08EF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350C12C" w14:textId="77777777" w:rsidR="00DF08EF" w:rsidRDefault="00DF08EF" w:rsidP="00E565DC"/>
        </w:tc>
        <w:tc>
          <w:tcPr>
            <w:tcW w:w="5812" w:type="dxa"/>
          </w:tcPr>
          <w:p w14:paraId="7C0FB855" w14:textId="77777777" w:rsidR="00DF08EF" w:rsidRDefault="00DF08EF" w:rsidP="00E565DC"/>
        </w:tc>
      </w:tr>
      <w:tr w:rsidR="00DF08EF" w14:paraId="05BC3069" w14:textId="77777777" w:rsidTr="00E565DC">
        <w:tc>
          <w:tcPr>
            <w:tcW w:w="3652" w:type="dxa"/>
          </w:tcPr>
          <w:p w14:paraId="0D4E7EEB" w14:textId="77777777" w:rsidR="00DF08EF" w:rsidRDefault="00DF08EF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767B7D2" w14:textId="77777777" w:rsidR="00DF08EF" w:rsidRDefault="00DF08EF" w:rsidP="00E565DC"/>
        </w:tc>
        <w:tc>
          <w:tcPr>
            <w:tcW w:w="5812" w:type="dxa"/>
          </w:tcPr>
          <w:p w14:paraId="0103B179" w14:textId="77777777" w:rsidR="00DF08EF" w:rsidRDefault="00DF08EF" w:rsidP="00E565DC"/>
        </w:tc>
      </w:tr>
      <w:tr w:rsidR="00DF08EF" w14:paraId="5AA78868" w14:textId="77777777" w:rsidTr="00E565DC">
        <w:tc>
          <w:tcPr>
            <w:tcW w:w="3652" w:type="dxa"/>
          </w:tcPr>
          <w:p w14:paraId="1F99E5E1" w14:textId="77777777" w:rsidR="00DF08EF" w:rsidRPr="004B44FC" w:rsidRDefault="00DF08EF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E14B921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2C0F1BBA" w14:textId="77777777" w:rsidR="00DF08EF" w:rsidRDefault="009837CA" w:rsidP="00E565DC">
            <w:r>
              <w:t>Penguasaan</w:t>
            </w:r>
            <w:r w:rsidR="00DF08EF">
              <w:t xml:space="preserve"> dasar perangkat lunak program komputer grafis berbasis vektor.</w:t>
            </w:r>
          </w:p>
        </w:tc>
      </w:tr>
      <w:tr w:rsidR="00DF08EF" w14:paraId="249CEB6C" w14:textId="77777777" w:rsidTr="00E565DC">
        <w:tc>
          <w:tcPr>
            <w:tcW w:w="3652" w:type="dxa"/>
          </w:tcPr>
          <w:p w14:paraId="6828F5D0" w14:textId="77777777" w:rsidR="00DF08EF" w:rsidRPr="004B44FC" w:rsidRDefault="00DF08EF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66B2C52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588FEDA6" w14:textId="77777777" w:rsidR="00DF08EF" w:rsidRDefault="00DF08EF" w:rsidP="00E565DC">
            <w:r>
              <w:t>Mahasiswa mampu mengolah citra grafis sederhana melalui program perangkat lunak komputer grafis berbasis vektor, serta mampu mengembangkannya pada bentuk pencitraan yang lebih rumit.</w:t>
            </w:r>
          </w:p>
        </w:tc>
      </w:tr>
      <w:tr w:rsidR="00DF08EF" w14:paraId="70012675" w14:textId="77777777" w:rsidTr="00E565DC">
        <w:tc>
          <w:tcPr>
            <w:tcW w:w="3652" w:type="dxa"/>
          </w:tcPr>
          <w:p w14:paraId="33005A36" w14:textId="77777777" w:rsidR="00DF08EF" w:rsidRDefault="00DF08EF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2F91AA80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0246C506" w14:textId="77777777" w:rsidR="00DF08EF" w:rsidRDefault="00D74EF6" w:rsidP="00E565DC">
            <w:r>
              <w:t>Pengenalan</w:t>
            </w:r>
            <w:r w:rsidR="00DF08EF">
              <w:t xml:space="preserve"> program perangkat lunak komputer grafis berbasis vektor.</w:t>
            </w:r>
          </w:p>
        </w:tc>
      </w:tr>
      <w:tr w:rsidR="00DF08EF" w14:paraId="2BFCE363" w14:textId="77777777" w:rsidTr="00E565DC">
        <w:tc>
          <w:tcPr>
            <w:tcW w:w="3652" w:type="dxa"/>
          </w:tcPr>
          <w:p w14:paraId="772D47F2" w14:textId="77777777" w:rsidR="00DF08EF" w:rsidRDefault="00DF08EF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F2DFFFC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42C21DC5" w14:textId="77777777" w:rsidR="00DF08EF" w:rsidRDefault="00DF08EF" w:rsidP="00DF08EF">
            <w:r>
              <w:t>Pengolahan Tipografi dan Lay-out  rancang media  grafis melalui program perangkat lunak komputer grafis berbasis vektor.</w:t>
            </w:r>
          </w:p>
        </w:tc>
      </w:tr>
      <w:tr w:rsidR="00DF08EF" w14:paraId="103785E2" w14:textId="77777777" w:rsidTr="00E565DC">
        <w:tc>
          <w:tcPr>
            <w:tcW w:w="3652" w:type="dxa"/>
          </w:tcPr>
          <w:p w14:paraId="1FAC181F" w14:textId="77777777" w:rsidR="00DF08EF" w:rsidRDefault="00DF08EF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282617DC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586E080B" w14:textId="77777777" w:rsidR="00DF08EF" w:rsidRDefault="00DF08EF" w:rsidP="00E565DC">
            <w:r>
              <w:t>Teori dan Praktika.</w:t>
            </w:r>
          </w:p>
        </w:tc>
      </w:tr>
    </w:tbl>
    <w:p w14:paraId="3D17FA8E" w14:textId="77777777" w:rsidR="00DF08EF" w:rsidRDefault="00DF08EF" w:rsidP="00DF08EF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DF08EF" w:rsidRPr="00C21E57" w14:paraId="0B490A16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3F00D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D1417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88961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B0B9A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DF08EF" w:rsidRPr="00C21E57" w14:paraId="21EA14AA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14A7C4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4BF68" w14:textId="77777777" w:rsidR="00DF08EF" w:rsidRPr="00C21E57" w:rsidRDefault="00DF08EF" w:rsidP="00DF08EF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tipografi dan lay-out media grafis dengan menggunakan prangkat lunak komputer grafis berbasis vektor.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FAAE9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C73F9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DF08EF" w:rsidRPr="00C21E57" w14:paraId="60F87293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78551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239D0" w14:textId="77777777" w:rsidR="00DF08EF" w:rsidRPr="00B9065F" w:rsidRDefault="00DF08EF" w:rsidP="00DF08E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 tipografi dan membuat rancangan sederhana media gafis melalui perangkat lunak komputer grafis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09BAF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tipografi dan membuat rancangan media grafis sederha dengan program perangkat lunak komputer grafis berbasis vektor.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1481E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DF08EF" w:rsidRPr="00C21E57" w14:paraId="2BEC8AA9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05CC7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3FCEF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B30F7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27343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2C904D83" w14:textId="77777777" w:rsidR="00DF08EF" w:rsidRDefault="00DF08EF" w:rsidP="00DF08EF">
      <w:pPr>
        <w:pStyle w:val="NoSpacing"/>
      </w:pPr>
    </w:p>
    <w:p w14:paraId="36FA6572" w14:textId="77777777" w:rsidR="00DF08EF" w:rsidRPr="00225EAE" w:rsidRDefault="00DF08EF" w:rsidP="00DF08EF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DF08EF" w14:paraId="05D1A81A" w14:textId="77777777" w:rsidTr="00E565DC">
        <w:tc>
          <w:tcPr>
            <w:tcW w:w="1655" w:type="dxa"/>
          </w:tcPr>
          <w:p w14:paraId="3F128B80" w14:textId="77777777" w:rsidR="00DF08EF" w:rsidRPr="00225EAE" w:rsidRDefault="00DF08EF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457E731C" w14:textId="77777777" w:rsidR="00DF08EF" w:rsidRPr="00225EAE" w:rsidRDefault="00DF08EF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F12C933" w14:textId="77777777" w:rsidR="00DF08EF" w:rsidRDefault="00DF08EF" w:rsidP="00E565DC">
            <w:r>
              <w:t>:</w:t>
            </w:r>
          </w:p>
        </w:tc>
        <w:tc>
          <w:tcPr>
            <w:tcW w:w="7513" w:type="dxa"/>
          </w:tcPr>
          <w:p w14:paraId="2EBD5CB4" w14:textId="77777777" w:rsidR="00DF08EF" w:rsidRDefault="00DF08EF" w:rsidP="00D00B0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mengolah </w:t>
            </w:r>
            <w:r w:rsidR="00D00B0A">
              <w:rPr>
                <w:rFonts w:cs="Arial"/>
                <w:sz w:val="24"/>
                <w:szCs w:val="24"/>
              </w:rPr>
              <w:t>rancang media</w:t>
            </w:r>
            <w:r>
              <w:rPr>
                <w:rFonts w:cs="Arial"/>
                <w:sz w:val="24"/>
                <w:szCs w:val="24"/>
              </w:rPr>
              <w:t xml:space="preserve"> grafis berbasis vektor.</w:t>
            </w:r>
          </w:p>
          <w:p w14:paraId="319A418E" w14:textId="77777777" w:rsidR="00D00B0A" w:rsidRPr="0087495D" w:rsidRDefault="00D00B0A" w:rsidP="00D00B0A">
            <w:pPr>
              <w:rPr>
                <w:sz w:val="24"/>
                <w:szCs w:val="24"/>
              </w:rPr>
            </w:pPr>
          </w:p>
        </w:tc>
      </w:tr>
      <w:tr w:rsidR="00DF08EF" w14:paraId="59292443" w14:textId="77777777" w:rsidTr="00E565DC">
        <w:tc>
          <w:tcPr>
            <w:tcW w:w="1655" w:type="dxa"/>
          </w:tcPr>
          <w:p w14:paraId="572A93CF" w14:textId="77777777" w:rsidR="00DF08EF" w:rsidRPr="00225EAE" w:rsidRDefault="00DF08EF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775460B" w14:textId="77777777" w:rsidR="00DF08EF" w:rsidRPr="00225EAE" w:rsidRDefault="00DF08EF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90CBF4F" w14:textId="77777777" w:rsidR="00DF08EF" w:rsidRDefault="00DF08EF" w:rsidP="00E565DC">
            <w:r>
              <w:t>:</w:t>
            </w:r>
          </w:p>
        </w:tc>
        <w:tc>
          <w:tcPr>
            <w:tcW w:w="7513" w:type="dxa"/>
          </w:tcPr>
          <w:p w14:paraId="4913ECBA" w14:textId="77777777" w:rsidR="00DF08EF" w:rsidRPr="00106BE1" w:rsidRDefault="00DF08EF" w:rsidP="00DF08EF">
            <w:pPr>
              <w:pStyle w:val="NoSpacing"/>
              <w:numPr>
                <w:ilvl w:val="0"/>
                <w:numId w:val="7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15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>Inovasi Kreatif Desain Grafis dengan 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1C6D69CC" w14:textId="77777777" w:rsidR="00DF08EF" w:rsidRDefault="001D4C52" w:rsidP="00DF08EF">
            <w:pPr>
              <w:pStyle w:val="NoSpacing"/>
              <w:numPr>
                <w:ilvl w:val="0"/>
                <w:numId w:val="7"/>
              </w:numPr>
            </w:pPr>
            <w:hyperlink r:id="rId16" w:history="1">
              <w:r w:rsidR="00DF08EF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DF08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17" w:history="1">
              <w:r w:rsidR="00DF08EF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DF08EF">
              <w:t>, “Membuat Desain Profesional Dengan Adobe Illustrator”, Penerbit Informatika.</w:t>
            </w:r>
          </w:p>
          <w:p w14:paraId="2C8082DD" w14:textId="77777777" w:rsidR="00DF08EF" w:rsidRDefault="00DF08EF" w:rsidP="00E565DC">
            <w:pPr>
              <w:pStyle w:val="NoSpacing"/>
              <w:ind w:left="720"/>
            </w:pPr>
          </w:p>
        </w:tc>
      </w:tr>
    </w:tbl>
    <w:p w14:paraId="1A60FF3A" w14:textId="77777777" w:rsidR="00DF08EF" w:rsidRDefault="00DF08EF"/>
    <w:p w14:paraId="162C023B" w14:textId="77777777" w:rsidR="00C31B38" w:rsidRDefault="00C31B38"/>
    <w:p w14:paraId="315E40B7" w14:textId="77777777" w:rsidR="00C31B38" w:rsidRDefault="00C31B38"/>
    <w:p w14:paraId="07E57790" w14:textId="77777777" w:rsidR="00C31B38" w:rsidRDefault="00C31B38"/>
    <w:p w14:paraId="092882F1" w14:textId="77777777" w:rsidR="00C31B38" w:rsidRDefault="00C31B38"/>
    <w:p w14:paraId="723410CB" w14:textId="77777777" w:rsidR="00C31B38" w:rsidRDefault="00C31B38"/>
    <w:p w14:paraId="52753342" w14:textId="77777777" w:rsidR="00C31B38" w:rsidRDefault="00C31B38"/>
    <w:p w14:paraId="753C3A06" w14:textId="77777777" w:rsidR="00C31B38" w:rsidRDefault="00C31B38"/>
    <w:p w14:paraId="228AEA39" w14:textId="77777777" w:rsidR="00C31B38" w:rsidRDefault="00C31B38"/>
    <w:p w14:paraId="464851DE" w14:textId="77777777" w:rsidR="00C31B38" w:rsidRDefault="00C31B38"/>
    <w:p w14:paraId="5F797E39" w14:textId="77777777" w:rsidR="00C31B38" w:rsidRDefault="00C31B38"/>
    <w:p w14:paraId="52EC42F9" w14:textId="77777777" w:rsidR="00C31B38" w:rsidRDefault="00C31B38"/>
    <w:p w14:paraId="4CD2245F" w14:textId="77777777" w:rsidR="00C31B38" w:rsidRDefault="00C31B38"/>
    <w:p w14:paraId="34CA2927" w14:textId="77777777" w:rsidR="00C31B38" w:rsidRDefault="00C31B38"/>
    <w:p w14:paraId="4A999270" w14:textId="77777777" w:rsidR="00C31B38" w:rsidRDefault="00C31B38"/>
    <w:p w14:paraId="0093A14B" w14:textId="77777777" w:rsidR="00C31B38" w:rsidRDefault="00C31B38"/>
    <w:p w14:paraId="3A9F5C1D" w14:textId="77777777" w:rsidR="00C31B38" w:rsidRDefault="00C31B38"/>
    <w:p w14:paraId="0E9DA246" w14:textId="77777777" w:rsidR="00C31B38" w:rsidRDefault="00C31B38"/>
    <w:p w14:paraId="50671F49" w14:textId="77777777" w:rsidR="00C31B38" w:rsidRDefault="00C31B38"/>
    <w:p w14:paraId="1F2814C7" w14:textId="77777777" w:rsidR="00C31B38" w:rsidRDefault="00C31B38"/>
    <w:p w14:paraId="5FB1E74A" w14:textId="77777777" w:rsidR="00C31B38" w:rsidRDefault="00C31B38"/>
    <w:p w14:paraId="4702E949" w14:textId="77777777" w:rsidR="00C31B38" w:rsidRDefault="00C31B38"/>
    <w:p w14:paraId="55BC6278" w14:textId="77777777" w:rsidR="00C31B38" w:rsidRDefault="00C31B38"/>
    <w:p w14:paraId="371A8457" w14:textId="77777777" w:rsidR="00C31B38" w:rsidRPr="00B02BC4" w:rsidRDefault="00C31B38" w:rsidP="00C31B38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C31B38" w14:paraId="0669A946" w14:textId="77777777" w:rsidTr="00E565DC">
        <w:tc>
          <w:tcPr>
            <w:tcW w:w="3652" w:type="dxa"/>
          </w:tcPr>
          <w:p w14:paraId="0F53C2EB" w14:textId="77777777" w:rsidR="00C31B38" w:rsidRDefault="00C31B38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B696586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35688957" w14:textId="77777777" w:rsidR="00C31B38" w:rsidRDefault="00C31B38" w:rsidP="00E565DC">
            <w:r>
              <w:t>Komputer Dasar Grafis Dan Multimedia</w:t>
            </w:r>
          </w:p>
        </w:tc>
      </w:tr>
      <w:tr w:rsidR="00C31B38" w14:paraId="1F85F2D4" w14:textId="77777777" w:rsidTr="00E565DC">
        <w:tc>
          <w:tcPr>
            <w:tcW w:w="3652" w:type="dxa"/>
          </w:tcPr>
          <w:p w14:paraId="1E8F8DAA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043A852F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5414080E" w14:textId="77777777" w:rsidR="00C31B38" w:rsidRDefault="00C31B38" w:rsidP="00E565DC">
            <w:r>
              <w:t>DKV 1208</w:t>
            </w:r>
          </w:p>
        </w:tc>
      </w:tr>
      <w:tr w:rsidR="00C31B38" w14:paraId="063DC3E6" w14:textId="77777777" w:rsidTr="00E565DC">
        <w:tc>
          <w:tcPr>
            <w:tcW w:w="3652" w:type="dxa"/>
          </w:tcPr>
          <w:p w14:paraId="70C17E83" w14:textId="77777777" w:rsidR="00C31B38" w:rsidRDefault="00C31B38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A1F5D14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30429AEA" w14:textId="77777777" w:rsidR="00C31B38" w:rsidRDefault="00C31B38" w:rsidP="00E565DC">
            <w:r>
              <w:t>3</w:t>
            </w:r>
          </w:p>
        </w:tc>
      </w:tr>
      <w:tr w:rsidR="00C31B38" w14:paraId="5D18C50E" w14:textId="77777777" w:rsidTr="00E565DC">
        <w:tc>
          <w:tcPr>
            <w:tcW w:w="3652" w:type="dxa"/>
          </w:tcPr>
          <w:p w14:paraId="0A910D93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79C26AA9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3282C051" w14:textId="77777777" w:rsidR="00C31B38" w:rsidRDefault="00C31B38" w:rsidP="00E565DC">
            <w:r>
              <w:t>4.10 jam/250 menit            jam/menit</w:t>
            </w:r>
          </w:p>
        </w:tc>
      </w:tr>
      <w:tr w:rsidR="00C31B38" w14:paraId="7184AD96" w14:textId="77777777" w:rsidTr="00E565DC">
        <w:tc>
          <w:tcPr>
            <w:tcW w:w="3652" w:type="dxa"/>
          </w:tcPr>
          <w:p w14:paraId="1A4C9DED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8535FE6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0192A305" w14:textId="77777777" w:rsidR="00C31B38" w:rsidRDefault="00C31B38" w:rsidP="00E565DC">
            <w:r>
              <w:t xml:space="preserve">4 </w:t>
            </w:r>
          </w:p>
        </w:tc>
      </w:tr>
      <w:tr w:rsidR="00C31B38" w14:paraId="1F083A54" w14:textId="77777777" w:rsidTr="00E565DC">
        <w:tc>
          <w:tcPr>
            <w:tcW w:w="3652" w:type="dxa"/>
          </w:tcPr>
          <w:p w14:paraId="0A044B3B" w14:textId="77777777" w:rsidR="00C31B38" w:rsidRPr="0008115E" w:rsidRDefault="00C31B38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1C6DF7D" w14:textId="77777777" w:rsidR="00C31B38" w:rsidRDefault="00C31B38" w:rsidP="00E565DC"/>
        </w:tc>
        <w:tc>
          <w:tcPr>
            <w:tcW w:w="5812" w:type="dxa"/>
          </w:tcPr>
          <w:p w14:paraId="25789C13" w14:textId="77777777" w:rsidR="00C31B38" w:rsidRDefault="00C31B38" w:rsidP="00E565DC"/>
        </w:tc>
      </w:tr>
      <w:tr w:rsidR="00C31B38" w14:paraId="45AF3CA2" w14:textId="77777777" w:rsidTr="00E565DC">
        <w:tc>
          <w:tcPr>
            <w:tcW w:w="3652" w:type="dxa"/>
          </w:tcPr>
          <w:p w14:paraId="19B26F8D" w14:textId="77777777" w:rsidR="00C31B38" w:rsidRDefault="00C31B38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6D6E2F30" w14:textId="77777777" w:rsidR="00C31B38" w:rsidRDefault="00C31B38" w:rsidP="00E565DC"/>
        </w:tc>
        <w:tc>
          <w:tcPr>
            <w:tcW w:w="5812" w:type="dxa"/>
          </w:tcPr>
          <w:p w14:paraId="371542C4" w14:textId="77777777" w:rsidR="00C31B38" w:rsidRDefault="00C31B38" w:rsidP="00E565DC"/>
        </w:tc>
      </w:tr>
      <w:tr w:rsidR="00C31B38" w14:paraId="4134F6C8" w14:textId="77777777" w:rsidTr="00E565DC">
        <w:tc>
          <w:tcPr>
            <w:tcW w:w="3652" w:type="dxa"/>
          </w:tcPr>
          <w:p w14:paraId="6EB5EE1D" w14:textId="77777777" w:rsidR="00C31B38" w:rsidRPr="004B44FC" w:rsidRDefault="00C31B38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47CB184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4EB2ECD8" w14:textId="77777777" w:rsidR="00C31B38" w:rsidRDefault="009837CA" w:rsidP="00CF7CE1">
            <w:r>
              <w:t>Penguasaan</w:t>
            </w:r>
            <w:r w:rsidR="00C31B38">
              <w:t xml:space="preserve"> dasar perangkat lunak program komputer grafis berbasis </w:t>
            </w:r>
            <w:r w:rsidR="00CF7CE1">
              <w:t>bitmap</w:t>
            </w:r>
            <w:r w:rsidR="00C31B38">
              <w:t>.</w:t>
            </w:r>
          </w:p>
        </w:tc>
      </w:tr>
      <w:tr w:rsidR="00C31B38" w14:paraId="1EF74F60" w14:textId="77777777" w:rsidTr="00E565DC">
        <w:tc>
          <w:tcPr>
            <w:tcW w:w="3652" w:type="dxa"/>
          </w:tcPr>
          <w:p w14:paraId="27EC281B" w14:textId="77777777" w:rsidR="00C31B38" w:rsidRPr="004B44FC" w:rsidRDefault="00C31B38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9CB584B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79070FD5" w14:textId="77777777" w:rsidR="00C31B38" w:rsidRDefault="00C31B38" w:rsidP="00CF7CE1">
            <w:r>
              <w:t xml:space="preserve">Mahasiswa mampu mengolah citra grafis sederhana melalui program perangkat lunak komputer grafis berbasis </w:t>
            </w:r>
            <w:r w:rsidR="00CF7CE1">
              <w:t>bitmap</w:t>
            </w:r>
            <w:r>
              <w:t>, serta mampu mengembangkannya pada bentuk pencitraan yang lebih rumit.</w:t>
            </w:r>
          </w:p>
        </w:tc>
      </w:tr>
      <w:tr w:rsidR="00C31B38" w14:paraId="42EBB170" w14:textId="77777777" w:rsidTr="00E565DC">
        <w:tc>
          <w:tcPr>
            <w:tcW w:w="3652" w:type="dxa"/>
          </w:tcPr>
          <w:p w14:paraId="10ACC60F" w14:textId="77777777" w:rsidR="00C31B38" w:rsidRDefault="00C31B38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4F36D90F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0631E35A" w14:textId="77777777" w:rsidR="00C31B38" w:rsidRDefault="00D74EF6" w:rsidP="00E565DC">
            <w:r>
              <w:t xml:space="preserve">Pengenalan </w:t>
            </w:r>
            <w:r w:rsidR="00C31B38">
              <w:t xml:space="preserve"> program perangkat lunak komputer grafis</w:t>
            </w:r>
            <w:r w:rsidR="00CF7CE1">
              <w:t xml:space="preserve"> berbasis bitmap</w:t>
            </w:r>
            <w:r w:rsidR="00C31B38">
              <w:t>.</w:t>
            </w:r>
          </w:p>
        </w:tc>
      </w:tr>
      <w:tr w:rsidR="00C31B38" w14:paraId="3A8DBF3F" w14:textId="77777777" w:rsidTr="00E565DC">
        <w:tc>
          <w:tcPr>
            <w:tcW w:w="3652" w:type="dxa"/>
          </w:tcPr>
          <w:p w14:paraId="6702E2F0" w14:textId="77777777" w:rsidR="00C31B38" w:rsidRDefault="00C31B38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4C8F570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5C7CCB3D" w14:textId="77777777" w:rsidR="00C31B38" w:rsidRDefault="00C31B38" w:rsidP="00CF7CE1">
            <w:r>
              <w:t xml:space="preserve">Pengolahan </w:t>
            </w:r>
            <w:r w:rsidR="00CF7CE1">
              <w:t xml:space="preserve">manipulasi citra fotografi </w:t>
            </w:r>
            <w:r>
              <w:t xml:space="preserve"> melalui program perangkat lunak komputer</w:t>
            </w:r>
            <w:r w:rsidR="00CF7CE1">
              <w:t xml:space="preserve"> grafis berbasis bitmap</w:t>
            </w:r>
            <w:r>
              <w:t>.</w:t>
            </w:r>
          </w:p>
        </w:tc>
      </w:tr>
      <w:tr w:rsidR="00C31B38" w14:paraId="5BF2B8A3" w14:textId="77777777" w:rsidTr="00E565DC">
        <w:tc>
          <w:tcPr>
            <w:tcW w:w="3652" w:type="dxa"/>
          </w:tcPr>
          <w:p w14:paraId="6AEEB6CA" w14:textId="77777777" w:rsidR="00C31B38" w:rsidRDefault="00C31B38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62E75A98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608B52C2" w14:textId="77777777" w:rsidR="00C31B38" w:rsidRDefault="00C31B38" w:rsidP="00E565DC">
            <w:r>
              <w:t>Teori dan Praktika.</w:t>
            </w:r>
          </w:p>
        </w:tc>
      </w:tr>
    </w:tbl>
    <w:p w14:paraId="09A22F18" w14:textId="77777777" w:rsidR="00C31B38" w:rsidRDefault="00C31B38" w:rsidP="00C31B38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31B38" w:rsidRPr="00C21E57" w14:paraId="0640EAF3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55215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AC978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FD244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25417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31B38" w:rsidRPr="00C21E57" w14:paraId="6AD8B8E4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211AC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C991A" w14:textId="77777777" w:rsidR="00C31B38" w:rsidRPr="00C21E57" w:rsidRDefault="00C31B38" w:rsidP="00720D08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</w:t>
            </w:r>
            <w:r w:rsidR="00720D08">
              <w:rPr>
                <w:lang w:eastAsia="id-ID"/>
              </w:rPr>
              <w:t>citra fotografi</w:t>
            </w:r>
            <w:r>
              <w:rPr>
                <w:lang w:eastAsia="id-ID"/>
              </w:rPr>
              <w:t xml:space="preserve"> dengan menggunakan prangkat lunak</w:t>
            </w:r>
            <w:r w:rsidR="00720D08">
              <w:rPr>
                <w:lang w:eastAsia="id-ID"/>
              </w:rPr>
              <w:t xml:space="preserve"> komputer grafis berbasis bitmap</w:t>
            </w:r>
            <w:r>
              <w:rPr>
                <w:lang w:eastAsia="id-ID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34F7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EBC40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31B38" w:rsidRPr="00C21E57" w14:paraId="7FBBE504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9F446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CD535" w14:textId="77777777" w:rsidR="00C31B38" w:rsidRPr="00B9065F" w:rsidRDefault="00C31B38" w:rsidP="00720D08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mengolah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manipulasi citra fotografi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perangkat lunak komputer grafis berbasis v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C196F" w14:textId="77777777" w:rsidR="00C31B38" w:rsidRPr="00C21E57" w:rsidRDefault="00C31B38" w:rsidP="00720D08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manipulasi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citra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fotografi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dengan program perangkat lunak komputer grafis berbasis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8A698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C31B38" w:rsidRPr="00C21E57" w14:paraId="0792446F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DB573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6E54D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7A3B9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C77F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1157FC04" w14:textId="77777777" w:rsidR="00C31B38" w:rsidRPr="00225EAE" w:rsidRDefault="00C31B38" w:rsidP="00C31B38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C31B38" w14:paraId="66FD8D42" w14:textId="77777777" w:rsidTr="00E565DC">
        <w:tc>
          <w:tcPr>
            <w:tcW w:w="1655" w:type="dxa"/>
          </w:tcPr>
          <w:p w14:paraId="776BE6F0" w14:textId="77777777" w:rsidR="00C31B38" w:rsidRPr="00225EAE" w:rsidRDefault="00C31B38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1877BF4" w14:textId="77777777" w:rsidR="00C31B38" w:rsidRPr="00225EAE" w:rsidRDefault="00C31B38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5AAEF5F" w14:textId="77777777" w:rsidR="00C31B38" w:rsidRDefault="00C31B38" w:rsidP="00E565DC">
            <w:r>
              <w:t>:</w:t>
            </w:r>
          </w:p>
        </w:tc>
        <w:tc>
          <w:tcPr>
            <w:tcW w:w="7513" w:type="dxa"/>
          </w:tcPr>
          <w:p w14:paraId="49ADDE0A" w14:textId="77777777" w:rsidR="00C31B38" w:rsidRDefault="00C31B38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mengolah </w:t>
            </w:r>
            <w:r w:rsidR="00720D08">
              <w:rPr>
                <w:rFonts w:cs="Arial"/>
                <w:sz w:val="24"/>
                <w:szCs w:val="24"/>
              </w:rPr>
              <w:t>citra fotografi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20D08">
              <w:rPr>
                <w:rFonts w:cs="Arial"/>
                <w:sz w:val="24"/>
                <w:szCs w:val="24"/>
              </w:rPr>
              <w:t xml:space="preserve">dengan perangkat lunak program komputer grafis </w:t>
            </w:r>
            <w:r>
              <w:rPr>
                <w:rFonts w:cs="Arial"/>
                <w:sz w:val="24"/>
                <w:szCs w:val="24"/>
              </w:rPr>
              <w:t xml:space="preserve">berbasis </w:t>
            </w:r>
            <w:r w:rsidR="00720D08">
              <w:rPr>
                <w:rFonts w:cs="Arial"/>
                <w:sz w:val="24"/>
                <w:szCs w:val="24"/>
              </w:rPr>
              <w:t>bitmap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2E2BF25C" w14:textId="77777777" w:rsidR="00C31B38" w:rsidRPr="0087495D" w:rsidRDefault="00C31B38" w:rsidP="00E565DC">
            <w:pPr>
              <w:rPr>
                <w:sz w:val="24"/>
                <w:szCs w:val="24"/>
              </w:rPr>
            </w:pPr>
          </w:p>
        </w:tc>
      </w:tr>
      <w:tr w:rsidR="00C31B38" w14:paraId="1A6D1FFF" w14:textId="77777777" w:rsidTr="00E565DC">
        <w:tc>
          <w:tcPr>
            <w:tcW w:w="1655" w:type="dxa"/>
          </w:tcPr>
          <w:p w14:paraId="28211503" w14:textId="77777777" w:rsidR="00C31B38" w:rsidRPr="00225EAE" w:rsidRDefault="00C31B38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82FED7B" w14:textId="77777777" w:rsidR="00C31B38" w:rsidRPr="00225EAE" w:rsidRDefault="00C31B38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1B655EA" w14:textId="77777777" w:rsidR="00C31B38" w:rsidRDefault="00C31B38" w:rsidP="00E565DC">
            <w:r>
              <w:t>:</w:t>
            </w:r>
          </w:p>
        </w:tc>
        <w:tc>
          <w:tcPr>
            <w:tcW w:w="7513" w:type="dxa"/>
          </w:tcPr>
          <w:p w14:paraId="4B0A9766" w14:textId="77777777" w:rsidR="00924414" w:rsidRDefault="001D4C52" w:rsidP="00924414">
            <w:pPr>
              <w:pStyle w:val="NoSpacing"/>
              <w:numPr>
                <w:ilvl w:val="0"/>
                <w:numId w:val="8"/>
              </w:numPr>
              <w:rPr>
                <w:rFonts w:cs="Arial"/>
              </w:rPr>
            </w:pPr>
            <w:hyperlink r:id="rId18" w:history="1">
              <w:r w:rsidR="00924414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924414" w:rsidRPr="00106BE1">
              <w:t xml:space="preserve">,  2007, </w:t>
            </w:r>
            <w:r w:rsidR="00924414">
              <w:t>“</w:t>
            </w:r>
            <w:r w:rsidR="00924414" w:rsidRPr="00106BE1">
              <w:t>Panduan Praktis Adobe Photoshop CS2</w:t>
            </w:r>
            <w:r w:rsidR="00924414">
              <w:t>”</w:t>
            </w:r>
            <w:r w:rsidR="00924414" w:rsidRPr="00106BE1">
              <w:t xml:space="preserve">, Penerbit Andi, </w:t>
            </w:r>
            <w:r w:rsidR="00924414">
              <w:t xml:space="preserve">Indonsia, </w:t>
            </w:r>
            <w:r w:rsidR="00924414" w:rsidRPr="00106BE1">
              <w:t xml:space="preserve">ISBN: 9789792900750 </w:t>
            </w:r>
          </w:p>
          <w:p w14:paraId="705EF008" w14:textId="77777777" w:rsidR="00924414" w:rsidRPr="00924414" w:rsidRDefault="001D4C52" w:rsidP="00924414">
            <w:pPr>
              <w:pStyle w:val="NoSpacing"/>
              <w:numPr>
                <w:ilvl w:val="0"/>
                <w:numId w:val="8"/>
              </w:numPr>
              <w:rPr>
                <w:rFonts w:cs="Arial"/>
              </w:rPr>
            </w:pPr>
            <w:hyperlink r:id="rId19" w:history="1">
              <w:r w:rsidR="00924414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924414" w:rsidRPr="000A6B97">
              <w:t xml:space="preserve">, </w:t>
            </w:r>
            <w:r w:rsidR="00924414">
              <w:t>2007, “</w:t>
            </w:r>
            <w:r w:rsidR="00924414" w:rsidRPr="000A6B97">
              <w:t>Special Workshop Efek Teks dengan Adobe Photoshop CS2</w:t>
            </w:r>
            <w:r w:rsidR="00924414">
              <w:t xml:space="preserve">”, Penerbit Andi, Indonesia, ISBN: 9797635848 </w:t>
            </w:r>
          </w:p>
          <w:p w14:paraId="052B5ACC" w14:textId="77777777" w:rsidR="00C31B38" w:rsidRDefault="001D4C52" w:rsidP="00C31B38">
            <w:pPr>
              <w:pStyle w:val="NoSpacing"/>
              <w:numPr>
                <w:ilvl w:val="0"/>
                <w:numId w:val="8"/>
              </w:numPr>
            </w:pPr>
            <w:hyperlink r:id="rId20" w:history="1">
              <w:r w:rsidR="00C31B38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C31B3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1" w:history="1">
              <w:r w:rsidR="00C31B38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C31B38">
              <w:t>, “Membuat Desain Profesional Dengan Adobe Illustrator”, Penerbit Informatika.</w:t>
            </w:r>
          </w:p>
          <w:p w14:paraId="6B46E932" w14:textId="77777777" w:rsidR="00C31B38" w:rsidRDefault="00C31B38" w:rsidP="00E565DC">
            <w:pPr>
              <w:pStyle w:val="NoSpacing"/>
              <w:ind w:left="720"/>
            </w:pPr>
          </w:p>
        </w:tc>
      </w:tr>
    </w:tbl>
    <w:p w14:paraId="677144CA" w14:textId="77777777" w:rsidR="00C31B38" w:rsidRDefault="00C31B38" w:rsidP="00C31B38"/>
    <w:p w14:paraId="7F68DA56" w14:textId="77777777" w:rsidR="00C31B38" w:rsidRDefault="00C31B38"/>
    <w:p w14:paraId="748D1717" w14:textId="77777777" w:rsidR="00E565DC" w:rsidRDefault="00E565DC"/>
    <w:p w14:paraId="63BBC550" w14:textId="77777777" w:rsidR="00E565DC" w:rsidRDefault="00E565DC"/>
    <w:p w14:paraId="358D86EC" w14:textId="77777777" w:rsidR="00E565DC" w:rsidRDefault="00E565DC"/>
    <w:p w14:paraId="117DE50D" w14:textId="77777777" w:rsidR="00E565DC" w:rsidRDefault="00E565DC"/>
    <w:p w14:paraId="25C8EAFB" w14:textId="77777777" w:rsidR="00E565DC" w:rsidRDefault="00E565DC"/>
    <w:p w14:paraId="27EB6F0F" w14:textId="77777777" w:rsidR="00E565DC" w:rsidRDefault="00E565DC"/>
    <w:p w14:paraId="0E105E0E" w14:textId="77777777" w:rsidR="00E565DC" w:rsidRDefault="00E565DC"/>
    <w:p w14:paraId="24F4FD21" w14:textId="77777777" w:rsidR="00E565DC" w:rsidRDefault="00E565DC"/>
    <w:p w14:paraId="659F9DBF" w14:textId="77777777" w:rsidR="00E565DC" w:rsidRDefault="00E565DC"/>
    <w:p w14:paraId="3773A285" w14:textId="77777777" w:rsidR="00E565DC" w:rsidRDefault="00E565DC"/>
    <w:p w14:paraId="6A2EA500" w14:textId="77777777" w:rsidR="00E565DC" w:rsidRDefault="00E565DC"/>
    <w:p w14:paraId="1A7CE54B" w14:textId="77777777" w:rsidR="00E565DC" w:rsidRDefault="00E565DC"/>
    <w:p w14:paraId="44751E20" w14:textId="77777777" w:rsidR="00E565DC" w:rsidRDefault="00E565DC"/>
    <w:p w14:paraId="5C118E16" w14:textId="77777777" w:rsidR="00E565DC" w:rsidRDefault="00E565DC"/>
    <w:p w14:paraId="2884C161" w14:textId="77777777" w:rsidR="00E565DC" w:rsidRDefault="00E565DC"/>
    <w:p w14:paraId="07FB627C" w14:textId="77777777" w:rsidR="00E565DC" w:rsidRDefault="00E565DC"/>
    <w:p w14:paraId="51FDE405" w14:textId="77777777" w:rsidR="00E565DC" w:rsidRDefault="00E565DC"/>
    <w:p w14:paraId="14217DC5" w14:textId="77777777" w:rsidR="00E565DC" w:rsidRDefault="00E565DC"/>
    <w:p w14:paraId="63E29BE5" w14:textId="77777777" w:rsidR="00E565DC" w:rsidRDefault="00E565DC"/>
    <w:p w14:paraId="07839C47" w14:textId="77777777" w:rsidR="00E565DC" w:rsidRDefault="00E565DC"/>
    <w:p w14:paraId="5F0EFB79" w14:textId="77777777" w:rsidR="00E565DC" w:rsidRDefault="00E565DC"/>
    <w:p w14:paraId="5CD24D30" w14:textId="77777777" w:rsidR="00E565DC" w:rsidRPr="00B02BC4" w:rsidRDefault="00E565DC" w:rsidP="00E565D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565DC" w14:paraId="3903799E" w14:textId="77777777" w:rsidTr="00E565DC">
        <w:tc>
          <w:tcPr>
            <w:tcW w:w="3652" w:type="dxa"/>
          </w:tcPr>
          <w:p w14:paraId="0AE80A6D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2E49EDD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7AF3EA8" w14:textId="77777777" w:rsidR="00E565DC" w:rsidRDefault="00E565DC" w:rsidP="00E565DC">
            <w:r>
              <w:t>Komputer Dasar Grafis Dan Multimedia</w:t>
            </w:r>
          </w:p>
        </w:tc>
      </w:tr>
      <w:tr w:rsidR="00E565DC" w14:paraId="5A540253" w14:textId="77777777" w:rsidTr="00E565DC">
        <w:tc>
          <w:tcPr>
            <w:tcW w:w="3652" w:type="dxa"/>
          </w:tcPr>
          <w:p w14:paraId="555D70EC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7CC1F55B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7EEAC47" w14:textId="77777777" w:rsidR="00E565DC" w:rsidRDefault="00E565DC" w:rsidP="00E565DC">
            <w:r>
              <w:t>DKV 1208</w:t>
            </w:r>
          </w:p>
        </w:tc>
      </w:tr>
      <w:tr w:rsidR="00E565DC" w14:paraId="5E74E0C2" w14:textId="77777777" w:rsidTr="00E565DC">
        <w:tc>
          <w:tcPr>
            <w:tcW w:w="3652" w:type="dxa"/>
          </w:tcPr>
          <w:p w14:paraId="63E9FE85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2D62263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0BF2034A" w14:textId="77777777" w:rsidR="00E565DC" w:rsidRDefault="00E565DC" w:rsidP="00E565DC">
            <w:r>
              <w:t>3</w:t>
            </w:r>
          </w:p>
        </w:tc>
      </w:tr>
      <w:tr w:rsidR="00E565DC" w14:paraId="08E593DC" w14:textId="77777777" w:rsidTr="00E565DC">
        <w:tc>
          <w:tcPr>
            <w:tcW w:w="3652" w:type="dxa"/>
          </w:tcPr>
          <w:p w14:paraId="44DF5921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476B1AFC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72F700C6" w14:textId="77777777" w:rsidR="00E565DC" w:rsidRDefault="00E565DC" w:rsidP="00E565DC">
            <w:r>
              <w:t>4.10 jam/250 menit            jam/menit</w:t>
            </w:r>
          </w:p>
        </w:tc>
      </w:tr>
      <w:tr w:rsidR="00E565DC" w14:paraId="3113411B" w14:textId="77777777" w:rsidTr="00E565DC">
        <w:tc>
          <w:tcPr>
            <w:tcW w:w="3652" w:type="dxa"/>
          </w:tcPr>
          <w:p w14:paraId="6A660FFF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880A8DD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ADB1076" w14:textId="77777777" w:rsidR="00E565DC" w:rsidRDefault="00E565DC" w:rsidP="00E565DC">
            <w:r>
              <w:t xml:space="preserve">5 </w:t>
            </w:r>
          </w:p>
        </w:tc>
      </w:tr>
      <w:tr w:rsidR="00E565DC" w14:paraId="3B078C3C" w14:textId="77777777" w:rsidTr="00E565DC">
        <w:tc>
          <w:tcPr>
            <w:tcW w:w="3652" w:type="dxa"/>
          </w:tcPr>
          <w:p w14:paraId="4AB5722A" w14:textId="77777777" w:rsidR="00E565DC" w:rsidRPr="0008115E" w:rsidRDefault="00E565D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DE9886E" w14:textId="77777777" w:rsidR="00E565DC" w:rsidRDefault="00E565DC" w:rsidP="00E565DC"/>
        </w:tc>
        <w:tc>
          <w:tcPr>
            <w:tcW w:w="5812" w:type="dxa"/>
          </w:tcPr>
          <w:p w14:paraId="7323AF43" w14:textId="77777777" w:rsidR="00E565DC" w:rsidRDefault="00E565DC" w:rsidP="00E565DC"/>
        </w:tc>
      </w:tr>
      <w:tr w:rsidR="00E565DC" w14:paraId="65AC83F0" w14:textId="77777777" w:rsidTr="00E565DC">
        <w:tc>
          <w:tcPr>
            <w:tcW w:w="3652" w:type="dxa"/>
          </w:tcPr>
          <w:p w14:paraId="2B9BAD0B" w14:textId="77777777" w:rsidR="00E565DC" w:rsidRDefault="00E565D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0E4A5145" w14:textId="77777777" w:rsidR="00E565DC" w:rsidRDefault="00E565DC" w:rsidP="00E565DC"/>
        </w:tc>
        <w:tc>
          <w:tcPr>
            <w:tcW w:w="5812" w:type="dxa"/>
          </w:tcPr>
          <w:p w14:paraId="541C887A" w14:textId="77777777" w:rsidR="00E565DC" w:rsidRDefault="00E565DC" w:rsidP="00E565DC"/>
        </w:tc>
      </w:tr>
      <w:tr w:rsidR="00E565DC" w14:paraId="1941C58C" w14:textId="77777777" w:rsidTr="00E565DC">
        <w:tc>
          <w:tcPr>
            <w:tcW w:w="3652" w:type="dxa"/>
          </w:tcPr>
          <w:p w14:paraId="264E834D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D0FF724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5888F592" w14:textId="77777777" w:rsidR="00E565DC" w:rsidRDefault="009837CA" w:rsidP="00E565DC">
            <w:r>
              <w:t>Penguasaan</w:t>
            </w:r>
            <w:r w:rsidR="00E565DC">
              <w:t xml:space="preserve"> dasar perangkat lunak program komputer grafis berbasis bitmap.</w:t>
            </w:r>
          </w:p>
        </w:tc>
      </w:tr>
      <w:tr w:rsidR="00E565DC" w14:paraId="0D42BEFE" w14:textId="77777777" w:rsidTr="00E565DC">
        <w:tc>
          <w:tcPr>
            <w:tcW w:w="3652" w:type="dxa"/>
          </w:tcPr>
          <w:p w14:paraId="0B4447BB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580896E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F251927" w14:textId="77777777" w:rsidR="00E565DC" w:rsidRDefault="00E565DC" w:rsidP="00E565DC">
            <w:r>
              <w:t>Mahasiswa mampu mengolah citra grafis sederhana melalui program perangkat lunak komputer grafis berbasis bitmap, serta mampu mengembangkannya pada bentuk pencitraan yang lebih rumit.</w:t>
            </w:r>
          </w:p>
        </w:tc>
      </w:tr>
      <w:tr w:rsidR="00E565DC" w14:paraId="1DF090ED" w14:textId="77777777" w:rsidTr="00E565DC">
        <w:tc>
          <w:tcPr>
            <w:tcW w:w="3652" w:type="dxa"/>
          </w:tcPr>
          <w:p w14:paraId="54A5D73C" w14:textId="77777777" w:rsidR="00E565DC" w:rsidRDefault="00E565D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793F0524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01B528F3" w14:textId="77777777" w:rsidR="00E565DC" w:rsidRDefault="00D74EF6" w:rsidP="00E565DC">
            <w:r>
              <w:t>Pengenalan</w:t>
            </w:r>
            <w:r w:rsidR="00E565DC">
              <w:t xml:space="preserve"> program perangkat lunak komputer grafis berbasis bitmap.</w:t>
            </w:r>
          </w:p>
        </w:tc>
      </w:tr>
      <w:tr w:rsidR="00E565DC" w14:paraId="20E3641F" w14:textId="77777777" w:rsidTr="00E565DC">
        <w:tc>
          <w:tcPr>
            <w:tcW w:w="3652" w:type="dxa"/>
          </w:tcPr>
          <w:p w14:paraId="30F492BE" w14:textId="77777777" w:rsidR="00E565DC" w:rsidRDefault="00E565D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31AE47C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0605A04D" w14:textId="77777777" w:rsidR="00E565DC" w:rsidRDefault="00E565DC" w:rsidP="00E565DC">
            <w:r>
              <w:t>Pengolahan citra grafis sederhana  melalui program perangkat lunak komputer grafis berbasis bitmap.</w:t>
            </w:r>
          </w:p>
        </w:tc>
      </w:tr>
      <w:tr w:rsidR="00E565DC" w14:paraId="7257BE6C" w14:textId="77777777" w:rsidTr="00E565DC">
        <w:tc>
          <w:tcPr>
            <w:tcW w:w="3652" w:type="dxa"/>
          </w:tcPr>
          <w:p w14:paraId="4E84AAF0" w14:textId="77777777" w:rsidR="00E565DC" w:rsidRDefault="00E565D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529EA36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AF0C8E5" w14:textId="77777777" w:rsidR="00E565DC" w:rsidRDefault="00E565DC" w:rsidP="00E565DC">
            <w:r>
              <w:t>Teori dan Praktika.</w:t>
            </w:r>
          </w:p>
        </w:tc>
      </w:tr>
    </w:tbl>
    <w:p w14:paraId="2B312F25" w14:textId="77777777" w:rsidR="00E565DC" w:rsidRDefault="00E565DC" w:rsidP="00E565D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565DC" w:rsidRPr="00C21E57" w14:paraId="045E70CB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A664D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352DD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EDFA5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6A46A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565DC" w:rsidRPr="00C21E57" w14:paraId="5622DDE3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9E002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3726A" w14:textId="77777777" w:rsidR="00E565DC" w:rsidRPr="00C21E57" w:rsidRDefault="00E565DC" w:rsidP="00E565DC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citra grafis sederhana dengan 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8FD24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3FD22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565DC" w:rsidRPr="00C21E57" w14:paraId="4F484600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733D2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BB769" w14:textId="77777777" w:rsidR="00E565DC" w:rsidRPr="00B9065F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 grafis sederhana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812DC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841FB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E565DC" w:rsidRPr="00C21E57" w14:paraId="0390E7E6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245BE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A5866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E1ABE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4D51F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691D09AA" w14:textId="77777777" w:rsidR="00E565DC" w:rsidRDefault="00E565DC" w:rsidP="00E565DC">
      <w:pPr>
        <w:pStyle w:val="NoSpacing"/>
      </w:pPr>
    </w:p>
    <w:p w14:paraId="1A08B7EB" w14:textId="77777777" w:rsidR="00E565DC" w:rsidRPr="00225EAE" w:rsidRDefault="00E565DC" w:rsidP="00E565D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565DC" w14:paraId="5E04FFC0" w14:textId="77777777" w:rsidTr="00E565DC">
        <w:tc>
          <w:tcPr>
            <w:tcW w:w="1655" w:type="dxa"/>
          </w:tcPr>
          <w:p w14:paraId="5B848132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55D384E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445B358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60FE1AD9" w14:textId="77777777" w:rsidR="00E565DC" w:rsidRDefault="00E565DC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Tugas mengolah citra grafis sederhana dengan perangkat lunak program komputer grafis berbasis bitmap.</w:t>
            </w:r>
          </w:p>
          <w:p w14:paraId="0F58D58B" w14:textId="77777777" w:rsidR="00E565DC" w:rsidRPr="00E565DC" w:rsidRDefault="00E565DC" w:rsidP="00E565DC">
            <w:pPr>
              <w:rPr>
                <w:rFonts w:cs="Arial"/>
                <w:sz w:val="24"/>
                <w:szCs w:val="24"/>
              </w:rPr>
            </w:pPr>
          </w:p>
        </w:tc>
      </w:tr>
      <w:tr w:rsidR="00E565DC" w14:paraId="3DB5FB05" w14:textId="77777777" w:rsidTr="00E565DC">
        <w:tc>
          <w:tcPr>
            <w:tcW w:w="1655" w:type="dxa"/>
          </w:tcPr>
          <w:p w14:paraId="00D442D1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A140C23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E228E1C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2EB27CA0" w14:textId="77777777" w:rsidR="00E565DC" w:rsidRDefault="001D4C52" w:rsidP="00E565DC">
            <w:pPr>
              <w:pStyle w:val="NoSpacing"/>
              <w:numPr>
                <w:ilvl w:val="0"/>
                <w:numId w:val="9"/>
              </w:numPr>
              <w:rPr>
                <w:rFonts w:cs="Arial"/>
              </w:rPr>
            </w:pPr>
            <w:hyperlink r:id="rId22" w:history="1">
              <w:r w:rsidR="00E565DC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E565DC" w:rsidRPr="00106BE1">
              <w:t xml:space="preserve">,  2007, </w:t>
            </w:r>
            <w:r w:rsidR="00E565DC">
              <w:t>“</w:t>
            </w:r>
            <w:r w:rsidR="00E565DC" w:rsidRPr="00106BE1">
              <w:t>Panduan Praktis Adobe Photoshop CS2</w:t>
            </w:r>
            <w:r w:rsidR="00E565DC">
              <w:t>”</w:t>
            </w:r>
            <w:r w:rsidR="00E565DC" w:rsidRPr="00106BE1">
              <w:t xml:space="preserve">, Penerbit Andi, </w:t>
            </w:r>
            <w:r w:rsidR="00E565DC">
              <w:t xml:space="preserve">Indonsia, </w:t>
            </w:r>
            <w:r w:rsidR="00E565DC" w:rsidRPr="00106BE1">
              <w:t xml:space="preserve">ISBN: 9789792900750 </w:t>
            </w:r>
          </w:p>
          <w:p w14:paraId="1063BF4C" w14:textId="77777777" w:rsidR="00E565DC" w:rsidRPr="00924414" w:rsidRDefault="001D4C52" w:rsidP="00E565DC">
            <w:pPr>
              <w:pStyle w:val="NoSpacing"/>
              <w:numPr>
                <w:ilvl w:val="0"/>
                <w:numId w:val="9"/>
              </w:numPr>
              <w:rPr>
                <w:rFonts w:cs="Arial"/>
              </w:rPr>
            </w:pPr>
            <w:hyperlink r:id="rId23" w:history="1">
              <w:r w:rsidR="00E565DC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E565DC" w:rsidRPr="000A6B97">
              <w:t xml:space="preserve">, </w:t>
            </w:r>
            <w:r w:rsidR="00E565DC">
              <w:t>2007, “</w:t>
            </w:r>
            <w:r w:rsidR="00E565DC" w:rsidRPr="000A6B97">
              <w:t>Special Workshop Efek Teks dengan Adobe Photoshop CS2</w:t>
            </w:r>
            <w:r w:rsidR="00E565DC">
              <w:t xml:space="preserve">”, Penerbit Andi, Indonesia, ISBN: 9797635848 </w:t>
            </w:r>
          </w:p>
          <w:p w14:paraId="5DAE90C9" w14:textId="77777777" w:rsidR="00E565DC" w:rsidRDefault="001D4C52" w:rsidP="00E565DC">
            <w:pPr>
              <w:pStyle w:val="NoSpacing"/>
              <w:numPr>
                <w:ilvl w:val="0"/>
                <w:numId w:val="9"/>
              </w:numPr>
            </w:pPr>
            <w:hyperlink r:id="rId24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E565D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5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E565DC">
              <w:t>, “Membuat Desain Profesional Dengan Adobe Illustrator”, Penerbit Informatika.</w:t>
            </w:r>
          </w:p>
          <w:p w14:paraId="0CF5687B" w14:textId="77777777" w:rsidR="00E565DC" w:rsidRDefault="00E565DC" w:rsidP="00E565DC">
            <w:pPr>
              <w:pStyle w:val="NoSpacing"/>
              <w:ind w:left="720"/>
            </w:pPr>
          </w:p>
        </w:tc>
      </w:tr>
    </w:tbl>
    <w:p w14:paraId="096BBB79" w14:textId="77777777" w:rsidR="00E565DC" w:rsidRDefault="00E565DC"/>
    <w:p w14:paraId="0503BD78" w14:textId="77777777" w:rsidR="00E565DC" w:rsidRDefault="00E565DC"/>
    <w:p w14:paraId="7B885405" w14:textId="77777777" w:rsidR="00E565DC" w:rsidRDefault="00E565DC"/>
    <w:p w14:paraId="380C4332" w14:textId="77777777" w:rsidR="00E565DC" w:rsidRDefault="00E565DC"/>
    <w:p w14:paraId="497AA6E9" w14:textId="77777777" w:rsidR="00E565DC" w:rsidRDefault="00E565DC"/>
    <w:p w14:paraId="01621902" w14:textId="77777777" w:rsidR="00E565DC" w:rsidRDefault="00E565DC"/>
    <w:p w14:paraId="2B660578" w14:textId="77777777" w:rsidR="00E565DC" w:rsidRDefault="00E565DC"/>
    <w:p w14:paraId="03EC98BA" w14:textId="77777777" w:rsidR="00E565DC" w:rsidRDefault="00E565DC"/>
    <w:p w14:paraId="26ABC52B" w14:textId="77777777" w:rsidR="00E565DC" w:rsidRDefault="00E565DC"/>
    <w:p w14:paraId="26B7B72F" w14:textId="77777777" w:rsidR="00E565DC" w:rsidRDefault="00E565DC"/>
    <w:p w14:paraId="70FB5CE0" w14:textId="77777777" w:rsidR="00E565DC" w:rsidRDefault="00E565DC"/>
    <w:p w14:paraId="7626FAEA" w14:textId="77777777" w:rsidR="00E565DC" w:rsidRDefault="00E565DC"/>
    <w:p w14:paraId="5074DD11" w14:textId="77777777" w:rsidR="00E565DC" w:rsidRDefault="00E565DC"/>
    <w:p w14:paraId="2E51AAF8" w14:textId="77777777" w:rsidR="00E565DC" w:rsidRDefault="00E565DC"/>
    <w:p w14:paraId="0E18C51D" w14:textId="77777777" w:rsidR="00E565DC" w:rsidRDefault="00E565DC"/>
    <w:p w14:paraId="674E94EB" w14:textId="77777777" w:rsidR="00E565DC" w:rsidRDefault="00E565DC"/>
    <w:p w14:paraId="4CB3DBBA" w14:textId="77777777" w:rsidR="00E565DC" w:rsidRDefault="00E565DC"/>
    <w:p w14:paraId="2B015F0A" w14:textId="77777777" w:rsidR="00E565DC" w:rsidRDefault="00E565DC"/>
    <w:p w14:paraId="6EA7CEC2" w14:textId="77777777" w:rsidR="00E565DC" w:rsidRDefault="00E565DC"/>
    <w:p w14:paraId="36B3D74C" w14:textId="77777777" w:rsidR="00E565DC" w:rsidRDefault="00E565DC"/>
    <w:p w14:paraId="2C574AF6" w14:textId="77777777" w:rsidR="00E565DC" w:rsidRDefault="00E565DC"/>
    <w:p w14:paraId="2BE39CBB" w14:textId="77777777" w:rsidR="00E565DC" w:rsidRDefault="00E565DC"/>
    <w:p w14:paraId="560071D9" w14:textId="77777777" w:rsidR="00E565DC" w:rsidRDefault="00E565DC"/>
    <w:p w14:paraId="6A1C6959" w14:textId="77777777" w:rsidR="00E565DC" w:rsidRDefault="00E565DC"/>
    <w:p w14:paraId="5F025B2A" w14:textId="77777777" w:rsidR="00E565DC" w:rsidRPr="00B02BC4" w:rsidRDefault="00E565DC" w:rsidP="00E565D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565DC" w14:paraId="0F46B903" w14:textId="77777777" w:rsidTr="00E565DC">
        <w:tc>
          <w:tcPr>
            <w:tcW w:w="3652" w:type="dxa"/>
          </w:tcPr>
          <w:p w14:paraId="7870404F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55FFFAD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4EE055C1" w14:textId="77777777" w:rsidR="00E565DC" w:rsidRDefault="00E565DC" w:rsidP="00E565DC">
            <w:r>
              <w:t>Komputer Dasar Grafis Dan Multimedia</w:t>
            </w:r>
          </w:p>
        </w:tc>
      </w:tr>
      <w:tr w:rsidR="00E565DC" w14:paraId="7C1987D3" w14:textId="77777777" w:rsidTr="00E565DC">
        <w:tc>
          <w:tcPr>
            <w:tcW w:w="3652" w:type="dxa"/>
          </w:tcPr>
          <w:p w14:paraId="27347126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21E5761B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7AF09F3B" w14:textId="77777777" w:rsidR="00E565DC" w:rsidRDefault="00E565DC" w:rsidP="00E565DC">
            <w:r>
              <w:t>DKV 1208</w:t>
            </w:r>
          </w:p>
        </w:tc>
      </w:tr>
      <w:tr w:rsidR="00E565DC" w14:paraId="1AE942EB" w14:textId="77777777" w:rsidTr="00E565DC">
        <w:tc>
          <w:tcPr>
            <w:tcW w:w="3652" w:type="dxa"/>
          </w:tcPr>
          <w:p w14:paraId="7A7CB158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CAC7B60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005D5D6" w14:textId="77777777" w:rsidR="00E565DC" w:rsidRDefault="00E565DC" w:rsidP="00E565DC">
            <w:r>
              <w:t>3</w:t>
            </w:r>
          </w:p>
        </w:tc>
      </w:tr>
      <w:tr w:rsidR="00E565DC" w14:paraId="74AF57BE" w14:textId="77777777" w:rsidTr="00E565DC">
        <w:tc>
          <w:tcPr>
            <w:tcW w:w="3652" w:type="dxa"/>
          </w:tcPr>
          <w:p w14:paraId="01B8F27D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2F3B52F8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1EAB85C" w14:textId="77777777" w:rsidR="00E565DC" w:rsidRDefault="00E565DC" w:rsidP="00E565DC">
            <w:r>
              <w:t>4.10 jam/250 menit            jam/menit</w:t>
            </w:r>
          </w:p>
        </w:tc>
      </w:tr>
      <w:tr w:rsidR="00E565DC" w14:paraId="0A41207F" w14:textId="77777777" w:rsidTr="00E565DC">
        <w:tc>
          <w:tcPr>
            <w:tcW w:w="3652" w:type="dxa"/>
          </w:tcPr>
          <w:p w14:paraId="05C60851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939BB4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56D37BCC" w14:textId="77777777" w:rsidR="00E565DC" w:rsidRDefault="00E565DC" w:rsidP="00E565DC">
            <w:r>
              <w:t xml:space="preserve">6 </w:t>
            </w:r>
          </w:p>
        </w:tc>
      </w:tr>
      <w:tr w:rsidR="00E565DC" w14:paraId="3BB43543" w14:textId="77777777" w:rsidTr="00E565DC">
        <w:tc>
          <w:tcPr>
            <w:tcW w:w="3652" w:type="dxa"/>
          </w:tcPr>
          <w:p w14:paraId="7F886460" w14:textId="77777777" w:rsidR="00E565DC" w:rsidRPr="0008115E" w:rsidRDefault="00E565D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E7FB894" w14:textId="77777777" w:rsidR="00E565DC" w:rsidRDefault="00E565DC" w:rsidP="00E565DC"/>
        </w:tc>
        <w:tc>
          <w:tcPr>
            <w:tcW w:w="5812" w:type="dxa"/>
          </w:tcPr>
          <w:p w14:paraId="74D8C96C" w14:textId="77777777" w:rsidR="00E565DC" w:rsidRDefault="00E565DC" w:rsidP="00E565DC"/>
        </w:tc>
      </w:tr>
      <w:tr w:rsidR="00E565DC" w14:paraId="750E0F99" w14:textId="77777777" w:rsidTr="00E565DC">
        <w:tc>
          <w:tcPr>
            <w:tcW w:w="3652" w:type="dxa"/>
          </w:tcPr>
          <w:p w14:paraId="0B6C1D17" w14:textId="77777777" w:rsidR="00E565DC" w:rsidRDefault="00E565D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4DA4B559" w14:textId="77777777" w:rsidR="00E565DC" w:rsidRDefault="00E565DC" w:rsidP="00E565DC"/>
        </w:tc>
        <w:tc>
          <w:tcPr>
            <w:tcW w:w="5812" w:type="dxa"/>
          </w:tcPr>
          <w:p w14:paraId="42CE07CD" w14:textId="77777777" w:rsidR="00E565DC" w:rsidRDefault="00E565DC" w:rsidP="00E565DC"/>
        </w:tc>
      </w:tr>
      <w:tr w:rsidR="00E565DC" w14:paraId="61F1E25F" w14:textId="77777777" w:rsidTr="00E565DC">
        <w:tc>
          <w:tcPr>
            <w:tcW w:w="3652" w:type="dxa"/>
          </w:tcPr>
          <w:p w14:paraId="37794F67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3E7EEC5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3BFD8EE" w14:textId="77777777" w:rsidR="00E565DC" w:rsidRDefault="009837CA" w:rsidP="00E565DC">
            <w:r>
              <w:t>Penguasaan</w:t>
            </w:r>
            <w:r w:rsidR="00E565DC">
              <w:t xml:space="preserve"> dasar perangkat lunak program komputer grafis berbasis bitmap.</w:t>
            </w:r>
          </w:p>
        </w:tc>
      </w:tr>
      <w:tr w:rsidR="00E565DC" w14:paraId="66232EE3" w14:textId="77777777" w:rsidTr="00E565DC">
        <w:tc>
          <w:tcPr>
            <w:tcW w:w="3652" w:type="dxa"/>
          </w:tcPr>
          <w:p w14:paraId="17865465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760602A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6755EAF2" w14:textId="77777777" w:rsidR="00E565DC" w:rsidRDefault="00E565DC" w:rsidP="00D80836">
            <w:r>
              <w:t>Mahasiswa mampu mengolah citra tipogra</w:t>
            </w:r>
            <w:r w:rsidR="00D80836">
              <w:t xml:space="preserve">fi </w:t>
            </w:r>
            <w:r>
              <w:t>melalui program perangkat lunak komputer grafis berbasis bitmap, serta mampu mengembangkannya pada bentuk pencitraan yang lebih rumit.</w:t>
            </w:r>
          </w:p>
        </w:tc>
      </w:tr>
      <w:tr w:rsidR="00E565DC" w14:paraId="5054B2BF" w14:textId="77777777" w:rsidTr="00E565DC">
        <w:tc>
          <w:tcPr>
            <w:tcW w:w="3652" w:type="dxa"/>
          </w:tcPr>
          <w:p w14:paraId="6ECAA6A9" w14:textId="77777777" w:rsidR="00E565DC" w:rsidRDefault="00E565D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6F688652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7F5EB68" w14:textId="77777777" w:rsidR="00E565DC" w:rsidRDefault="00D74EF6" w:rsidP="00E565DC">
            <w:r>
              <w:t>Pengenalan</w:t>
            </w:r>
            <w:r w:rsidR="00E565DC">
              <w:t xml:space="preserve"> program perangkat lunak komputer grafis berbasis bitmap.</w:t>
            </w:r>
          </w:p>
        </w:tc>
      </w:tr>
      <w:tr w:rsidR="00E565DC" w14:paraId="3E5A023E" w14:textId="77777777" w:rsidTr="00E565DC">
        <w:tc>
          <w:tcPr>
            <w:tcW w:w="3652" w:type="dxa"/>
          </w:tcPr>
          <w:p w14:paraId="5C5A2B8B" w14:textId="77777777" w:rsidR="00E565DC" w:rsidRDefault="00E565D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0A454B64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F69F147" w14:textId="77777777" w:rsidR="00E565DC" w:rsidRDefault="00E565DC" w:rsidP="00D80836">
            <w:r>
              <w:t xml:space="preserve">Pengolahan citra </w:t>
            </w:r>
            <w:r w:rsidR="00295CCD">
              <w:t xml:space="preserve">tipografi </w:t>
            </w:r>
            <w:r>
              <w:t>melalui program perangkat lunak komputer grafis berbasis bitmap.</w:t>
            </w:r>
          </w:p>
        </w:tc>
      </w:tr>
      <w:tr w:rsidR="00E565DC" w14:paraId="30FFF1A1" w14:textId="77777777" w:rsidTr="00E565DC">
        <w:tc>
          <w:tcPr>
            <w:tcW w:w="3652" w:type="dxa"/>
          </w:tcPr>
          <w:p w14:paraId="1E14C903" w14:textId="77777777" w:rsidR="00E565DC" w:rsidRDefault="00E565D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1E702C51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5060EA0E" w14:textId="77777777" w:rsidR="00E565DC" w:rsidRDefault="00E565DC" w:rsidP="00E565DC">
            <w:r>
              <w:t>Teori dan Praktika.</w:t>
            </w:r>
          </w:p>
        </w:tc>
      </w:tr>
    </w:tbl>
    <w:p w14:paraId="65E57F75" w14:textId="77777777" w:rsidR="00E565DC" w:rsidRDefault="00E565DC" w:rsidP="00E565D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565DC" w:rsidRPr="00C21E57" w14:paraId="5F627C98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7A0C5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F634F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19AF3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24088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565DC" w:rsidRPr="00C21E57" w14:paraId="590D06A5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2AF3B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19465E" w14:textId="77777777" w:rsidR="00E565DC" w:rsidRPr="00C21E57" w:rsidRDefault="00E565DC" w:rsidP="00D80836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citra </w:t>
            </w:r>
            <w:r w:rsidR="00295CCD">
              <w:rPr>
                <w:lang w:eastAsia="id-ID"/>
              </w:rPr>
              <w:t xml:space="preserve">tipografi </w:t>
            </w:r>
            <w:r>
              <w:rPr>
                <w:lang w:eastAsia="id-ID"/>
              </w:rPr>
              <w:t xml:space="preserve">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D7F7A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06AC7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565DC" w:rsidRPr="00C21E57" w14:paraId="6F08E6C9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4C42D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6E331" w14:textId="77777777" w:rsidR="00E565DC" w:rsidRPr="00B9065F" w:rsidRDefault="00E565DC" w:rsidP="00D80836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Tipografi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69768" w14:textId="77777777" w:rsidR="00E565DC" w:rsidRPr="00C21E57" w:rsidRDefault="00E565DC" w:rsidP="00D80836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tipografi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B4B00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E565DC" w:rsidRPr="00C21E57" w14:paraId="5D21C0FF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A982B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C90CC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BC086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5830F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72F5DBDD" w14:textId="77777777" w:rsidR="00E565DC" w:rsidRDefault="00E565DC" w:rsidP="00E565DC">
      <w:pPr>
        <w:pStyle w:val="NoSpacing"/>
      </w:pPr>
    </w:p>
    <w:p w14:paraId="5D009655" w14:textId="77777777" w:rsidR="00E565DC" w:rsidRPr="00225EAE" w:rsidRDefault="00E565DC" w:rsidP="00E565D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565DC" w14:paraId="1323BFF3" w14:textId="77777777" w:rsidTr="00E565DC">
        <w:tc>
          <w:tcPr>
            <w:tcW w:w="1655" w:type="dxa"/>
          </w:tcPr>
          <w:p w14:paraId="7A942E31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21BCFC8C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A314C51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0049A7E1" w14:textId="77777777" w:rsidR="00E565DC" w:rsidRDefault="00E565DC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</w:t>
            </w:r>
            <w:r w:rsidR="00D80836">
              <w:rPr>
                <w:rFonts w:cs="Arial"/>
                <w:sz w:val="24"/>
                <w:szCs w:val="24"/>
              </w:rPr>
              <w:t>Mengolah Tipografi, melalui program perangkat lunak komputer grafis berbasis vektor.</w:t>
            </w:r>
          </w:p>
          <w:p w14:paraId="24BA1E29" w14:textId="77777777" w:rsidR="00E565DC" w:rsidRPr="00E565DC" w:rsidRDefault="00E565DC" w:rsidP="00E565DC">
            <w:pPr>
              <w:rPr>
                <w:rFonts w:cs="Arial"/>
                <w:sz w:val="24"/>
                <w:szCs w:val="24"/>
              </w:rPr>
            </w:pPr>
          </w:p>
        </w:tc>
      </w:tr>
      <w:tr w:rsidR="00E565DC" w14:paraId="1B8D312A" w14:textId="77777777" w:rsidTr="00E565DC">
        <w:tc>
          <w:tcPr>
            <w:tcW w:w="1655" w:type="dxa"/>
          </w:tcPr>
          <w:p w14:paraId="5D877FDA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240BF57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8F92AB8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09E8C4F1" w14:textId="77777777" w:rsidR="00E565DC" w:rsidRDefault="001D4C52" w:rsidP="00E565DC">
            <w:pPr>
              <w:pStyle w:val="NoSpacing"/>
              <w:numPr>
                <w:ilvl w:val="0"/>
                <w:numId w:val="10"/>
              </w:numPr>
              <w:rPr>
                <w:rFonts w:cs="Arial"/>
              </w:rPr>
            </w:pPr>
            <w:hyperlink r:id="rId26" w:history="1">
              <w:r w:rsidR="00E565DC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E565DC" w:rsidRPr="00106BE1">
              <w:t xml:space="preserve">,  2007, </w:t>
            </w:r>
            <w:r w:rsidR="00E565DC">
              <w:t>“</w:t>
            </w:r>
            <w:r w:rsidR="00E565DC" w:rsidRPr="00106BE1">
              <w:t>Panduan Praktis Adobe Photoshop CS2</w:t>
            </w:r>
            <w:r w:rsidR="00E565DC">
              <w:t>”</w:t>
            </w:r>
            <w:r w:rsidR="00E565DC" w:rsidRPr="00106BE1">
              <w:t xml:space="preserve">, Penerbit Andi, </w:t>
            </w:r>
            <w:r w:rsidR="00E565DC">
              <w:t xml:space="preserve">Indonsia, </w:t>
            </w:r>
            <w:r w:rsidR="00E565DC" w:rsidRPr="00106BE1">
              <w:t xml:space="preserve">ISBN: 9789792900750 </w:t>
            </w:r>
          </w:p>
          <w:p w14:paraId="41D7FAD6" w14:textId="77777777" w:rsidR="00E565DC" w:rsidRPr="00924414" w:rsidRDefault="001D4C52" w:rsidP="00E565DC">
            <w:pPr>
              <w:pStyle w:val="NoSpacing"/>
              <w:numPr>
                <w:ilvl w:val="0"/>
                <w:numId w:val="10"/>
              </w:numPr>
              <w:rPr>
                <w:rFonts w:cs="Arial"/>
              </w:rPr>
            </w:pPr>
            <w:hyperlink r:id="rId27" w:history="1">
              <w:r w:rsidR="00E565DC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E565DC" w:rsidRPr="000A6B97">
              <w:t xml:space="preserve">, </w:t>
            </w:r>
            <w:r w:rsidR="00E565DC">
              <w:t>2007, “</w:t>
            </w:r>
            <w:r w:rsidR="00E565DC" w:rsidRPr="000A6B97">
              <w:t>Special Workshop Efek Teks dengan Adobe Photoshop CS2</w:t>
            </w:r>
            <w:r w:rsidR="00E565DC">
              <w:t xml:space="preserve">”, Penerbit Andi, Indonesia, ISBN: 9797635848 </w:t>
            </w:r>
          </w:p>
          <w:p w14:paraId="15BEC0CE" w14:textId="77777777" w:rsidR="00E565DC" w:rsidRDefault="001D4C52" w:rsidP="00E565DC">
            <w:pPr>
              <w:pStyle w:val="NoSpacing"/>
              <w:numPr>
                <w:ilvl w:val="0"/>
                <w:numId w:val="10"/>
              </w:numPr>
            </w:pPr>
            <w:hyperlink r:id="rId28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E565D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9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E565DC">
              <w:t>, “Membuat Desain Profesional Dengan Adobe Illustrator”, Penerbit Informatika.</w:t>
            </w:r>
          </w:p>
          <w:p w14:paraId="51F7693D" w14:textId="77777777" w:rsidR="00E565DC" w:rsidRDefault="00E565DC" w:rsidP="00E565DC">
            <w:pPr>
              <w:pStyle w:val="NoSpacing"/>
              <w:ind w:left="720"/>
            </w:pPr>
          </w:p>
        </w:tc>
      </w:tr>
    </w:tbl>
    <w:p w14:paraId="12A3D03B" w14:textId="77777777" w:rsidR="00E565DC" w:rsidRDefault="00E565DC"/>
    <w:p w14:paraId="31783536" w14:textId="77777777" w:rsidR="009837CA" w:rsidRDefault="009837CA"/>
    <w:p w14:paraId="6B9E20EC" w14:textId="77777777" w:rsidR="009837CA" w:rsidRDefault="009837CA"/>
    <w:p w14:paraId="2C61E271" w14:textId="77777777" w:rsidR="009837CA" w:rsidRDefault="009837CA"/>
    <w:p w14:paraId="4238C152" w14:textId="77777777" w:rsidR="009837CA" w:rsidRDefault="009837CA"/>
    <w:p w14:paraId="165D5071" w14:textId="77777777" w:rsidR="009837CA" w:rsidRDefault="009837CA"/>
    <w:p w14:paraId="14E3B6E0" w14:textId="77777777" w:rsidR="009837CA" w:rsidRDefault="009837CA"/>
    <w:p w14:paraId="7EEB6F36" w14:textId="77777777" w:rsidR="009837CA" w:rsidRDefault="009837CA"/>
    <w:p w14:paraId="29166188" w14:textId="77777777" w:rsidR="009837CA" w:rsidRDefault="009837CA"/>
    <w:p w14:paraId="5AA85C12" w14:textId="77777777" w:rsidR="009837CA" w:rsidRDefault="009837CA"/>
    <w:p w14:paraId="07E10B30" w14:textId="77777777" w:rsidR="009837CA" w:rsidRDefault="009837CA"/>
    <w:p w14:paraId="5F76F273" w14:textId="77777777" w:rsidR="009837CA" w:rsidRDefault="009837CA"/>
    <w:p w14:paraId="71400096" w14:textId="77777777" w:rsidR="009837CA" w:rsidRDefault="009837CA"/>
    <w:p w14:paraId="3F638064" w14:textId="77777777" w:rsidR="009837CA" w:rsidRDefault="009837CA"/>
    <w:p w14:paraId="67414694" w14:textId="77777777" w:rsidR="009837CA" w:rsidRDefault="009837CA"/>
    <w:p w14:paraId="4E3D9C31" w14:textId="77777777" w:rsidR="009837CA" w:rsidRDefault="009837CA"/>
    <w:p w14:paraId="2C9DEA61" w14:textId="77777777" w:rsidR="009837CA" w:rsidRDefault="009837CA"/>
    <w:p w14:paraId="41355844" w14:textId="77777777" w:rsidR="009837CA" w:rsidRDefault="009837CA"/>
    <w:p w14:paraId="3687F80E" w14:textId="77777777" w:rsidR="009837CA" w:rsidRDefault="009837CA"/>
    <w:p w14:paraId="1943F247" w14:textId="77777777" w:rsidR="009837CA" w:rsidRDefault="009837CA"/>
    <w:p w14:paraId="5EB24251" w14:textId="77777777" w:rsidR="009837CA" w:rsidRDefault="009837CA"/>
    <w:p w14:paraId="77A703ED" w14:textId="77777777" w:rsidR="007719B0" w:rsidRDefault="007719B0"/>
    <w:p w14:paraId="5D4E8784" w14:textId="77777777" w:rsidR="007719B0" w:rsidRDefault="007719B0"/>
    <w:p w14:paraId="28B1CCDD" w14:textId="77777777" w:rsidR="00D80836" w:rsidRPr="00B02BC4" w:rsidRDefault="00D80836" w:rsidP="00D80836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D80836" w14:paraId="71B01F5B" w14:textId="77777777" w:rsidTr="00084F80">
        <w:tc>
          <w:tcPr>
            <w:tcW w:w="3652" w:type="dxa"/>
          </w:tcPr>
          <w:p w14:paraId="480D0211" w14:textId="77777777" w:rsidR="00D80836" w:rsidRDefault="00D80836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6152077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38B4A59" w14:textId="77777777" w:rsidR="00D80836" w:rsidRDefault="00D80836" w:rsidP="00084F80">
            <w:r>
              <w:t>Komputer Dasar Grafis Dan Multimedia</w:t>
            </w:r>
          </w:p>
        </w:tc>
      </w:tr>
      <w:tr w:rsidR="00D80836" w14:paraId="2F03BD58" w14:textId="77777777" w:rsidTr="00084F80">
        <w:tc>
          <w:tcPr>
            <w:tcW w:w="3652" w:type="dxa"/>
          </w:tcPr>
          <w:p w14:paraId="0CAFDCE6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1BA1A54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B90D9E3" w14:textId="77777777" w:rsidR="00D80836" w:rsidRDefault="00D80836" w:rsidP="00084F80">
            <w:r>
              <w:t>DKV 1208</w:t>
            </w:r>
          </w:p>
        </w:tc>
      </w:tr>
      <w:tr w:rsidR="00D80836" w14:paraId="5BBB1F07" w14:textId="77777777" w:rsidTr="00084F80">
        <w:tc>
          <w:tcPr>
            <w:tcW w:w="3652" w:type="dxa"/>
          </w:tcPr>
          <w:p w14:paraId="3D83B7C1" w14:textId="77777777" w:rsidR="00D80836" w:rsidRDefault="00D80836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12D3857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3ED7112F" w14:textId="77777777" w:rsidR="00D80836" w:rsidRDefault="00D80836" w:rsidP="00084F80">
            <w:r>
              <w:t>3</w:t>
            </w:r>
          </w:p>
        </w:tc>
      </w:tr>
      <w:tr w:rsidR="00D80836" w14:paraId="6B123D55" w14:textId="77777777" w:rsidTr="00084F80">
        <w:tc>
          <w:tcPr>
            <w:tcW w:w="3652" w:type="dxa"/>
          </w:tcPr>
          <w:p w14:paraId="34A22483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4B5F8EAE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2BF181ED" w14:textId="77777777" w:rsidR="00D80836" w:rsidRDefault="00D80836" w:rsidP="00084F80">
            <w:r>
              <w:t>4.10 jam/250 menit            jam/menit</w:t>
            </w:r>
          </w:p>
        </w:tc>
      </w:tr>
      <w:tr w:rsidR="00D80836" w14:paraId="6694BC39" w14:textId="77777777" w:rsidTr="00084F80">
        <w:tc>
          <w:tcPr>
            <w:tcW w:w="3652" w:type="dxa"/>
          </w:tcPr>
          <w:p w14:paraId="35C7D6B9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E853FF6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8F3A884" w14:textId="77777777" w:rsidR="00D80836" w:rsidRDefault="007719B0" w:rsidP="00084F80">
            <w:r>
              <w:t>7</w:t>
            </w:r>
            <w:r w:rsidR="00D80836">
              <w:t xml:space="preserve"> </w:t>
            </w:r>
          </w:p>
        </w:tc>
      </w:tr>
      <w:tr w:rsidR="00D80836" w14:paraId="35756F13" w14:textId="77777777" w:rsidTr="00084F80">
        <w:tc>
          <w:tcPr>
            <w:tcW w:w="3652" w:type="dxa"/>
          </w:tcPr>
          <w:p w14:paraId="7305C29A" w14:textId="77777777" w:rsidR="00D80836" w:rsidRPr="0008115E" w:rsidRDefault="00D80836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F077D5D" w14:textId="77777777" w:rsidR="00D80836" w:rsidRDefault="00D80836" w:rsidP="00084F80"/>
        </w:tc>
        <w:tc>
          <w:tcPr>
            <w:tcW w:w="5812" w:type="dxa"/>
          </w:tcPr>
          <w:p w14:paraId="1D613686" w14:textId="77777777" w:rsidR="00D80836" w:rsidRDefault="00D80836" w:rsidP="00084F80"/>
        </w:tc>
      </w:tr>
      <w:tr w:rsidR="00D80836" w14:paraId="2F0AEA44" w14:textId="77777777" w:rsidTr="00084F80">
        <w:tc>
          <w:tcPr>
            <w:tcW w:w="3652" w:type="dxa"/>
          </w:tcPr>
          <w:p w14:paraId="7532EECF" w14:textId="77777777" w:rsidR="00D80836" w:rsidRDefault="00D80836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3E008345" w14:textId="77777777" w:rsidR="00D80836" w:rsidRDefault="00D80836" w:rsidP="00084F80"/>
        </w:tc>
        <w:tc>
          <w:tcPr>
            <w:tcW w:w="5812" w:type="dxa"/>
          </w:tcPr>
          <w:p w14:paraId="34B8C283" w14:textId="77777777" w:rsidR="00D80836" w:rsidRDefault="00D80836" w:rsidP="00084F80"/>
        </w:tc>
      </w:tr>
      <w:tr w:rsidR="00D80836" w14:paraId="4A289599" w14:textId="77777777" w:rsidTr="00084F80">
        <w:tc>
          <w:tcPr>
            <w:tcW w:w="3652" w:type="dxa"/>
          </w:tcPr>
          <w:p w14:paraId="50CA01E7" w14:textId="77777777" w:rsidR="00D80836" w:rsidRPr="004B44FC" w:rsidRDefault="00D80836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0B7D488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57614889" w14:textId="77777777" w:rsidR="00D80836" w:rsidRDefault="00D80836" w:rsidP="00084F80">
            <w:r>
              <w:t>Penguasaan dasar perangkat lunak program komputer grafis berbasis bitmap.</w:t>
            </w:r>
          </w:p>
        </w:tc>
      </w:tr>
      <w:tr w:rsidR="00D80836" w14:paraId="40D10619" w14:textId="77777777" w:rsidTr="00084F80">
        <w:tc>
          <w:tcPr>
            <w:tcW w:w="3652" w:type="dxa"/>
          </w:tcPr>
          <w:p w14:paraId="11FFE2A8" w14:textId="77777777" w:rsidR="00D80836" w:rsidRPr="004B44FC" w:rsidRDefault="00D80836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0A6F2DE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3FBFEC17" w14:textId="77777777" w:rsidR="00D80836" w:rsidRDefault="00D80836" w:rsidP="007719B0">
            <w:r>
              <w:t>Mahasiswa mampu membuat rancangan media grafis sederhana  melalui program perangkat lunak komputer grafis berbasis bitmap, serta mampu mengembangkannya pada bentuk pencitraan yang lebih rumit.</w:t>
            </w:r>
          </w:p>
        </w:tc>
      </w:tr>
      <w:tr w:rsidR="00D80836" w14:paraId="3AF08F30" w14:textId="77777777" w:rsidTr="00084F80">
        <w:tc>
          <w:tcPr>
            <w:tcW w:w="3652" w:type="dxa"/>
          </w:tcPr>
          <w:p w14:paraId="2DE3BB75" w14:textId="77777777" w:rsidR="00D80836" w:rsidRDefault="00D80836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149B5132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2586AEE7" w14:textId="77777777" w:rsidR="00D80836" w:rsidRDefault="00D80836" w:rsidP="00084F80">
            <w:r>
              <w:t>Pengenalan program perangkat lunak komputer grafis berbasis bitmap.</w:t>
            </w:r>
          </w:p>
        </w:tc>
      </w:tr>
      <w:tr w:rsidR="00D80836" w14:paraId="4DA3F988" w14:textId="77777777" w:rsidTr="00084F80">
        <w:tc>
          <w:tcPr>
            <w:tcW w:w="3652" w:type="dxa"/>
          </w:tcPr>
          <w:p w14:paraId="39B1F1EA" w14:textId="77777777" w:rsidR="00D80836" w:rsidRDefault="00D80836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A9A70CD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11E65DAA" w14:textId="77777777" w:rsidR="00D80836" w:rsidRDefault="007719B0" w:rsidP="00084F80">
            <w:r>
              <w:t>M</w:t>
            </w:r>
            <w:r w:rsidR="00D80836">
              <w:t>embuat rancangan media grafis melalui program perangkat lunak komputer grafis berbasis bitmap.</w:t>
            </w:r>
          </w:p>
        </w:tc>
      </w:tr>
      <w:tr w:rsidR="00D80836" w14:paraId="24677DEC" w14:textId="77777777" w:rsidTr="00084F80">
        <w:tc>
          <w:tcPr>
            <w:tcW w:w="3652" w:type="dxa"/>
          </w:tcPr>
          <w:p w14:paraId="26A8A7C8" w14:textId="77777777" w:rsidR="00D80836" w:rsidRDefault="00D80836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2F39612C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4751B3B2" w14:textId="77777777" w:rsidR="00D80836" w:rsidRDefault="00D80836" w:rsidP="00084F80">
            <w:r>
              <w:t>Teori dan Praktika.</w:t>
            </w:r>
          </w:p>
        </w:tc>
      </w:tr>
    </w:tbl>
    <w:p w14:paraId="31567A70" w14:textId="77777777" w:rsidR="00D80836" w:rsidRDefault="00D80836" w:rsidP="00D80836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D80836" w:rsidRPr="00C21E57" w14:paraId="2C146997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3DAE6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19CF1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EBF44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C54F7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D80836" w:rsidRPr="00C21E57" w14:paraId="49DB7828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381E0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A34CF" w14:textId="77777777" w:rsidR="00D80836" w:rsidRPr="00C21E57" w:rsidRDefault="00D80836" w:rsidP="007719B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membuat rancangan media grafis dengan 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8B926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3B960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D80836" w:rsidRPr="00C21E57" w14:paraId="78C31960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D8009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58327" w14:textId="77777777" w:rsidR="00D80836" w:rsidRPr="00B9065F" w:rsidRDefault="00D80836" w:rsidP="007719B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membuat rancangan media grafis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5D9D" w14:textId="77777777" w:rsidR="00D80836" w:rsidRPr="00C21E57" w:rsidRDefault="007719B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</w:t>
            </w:r>
            <w:r w:rsidR="00D80836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embuat rancangan media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51FD6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D80836" w:rsidRPr="00C21E57" w14:paraId="67105B85" w14:textId="77777777" w:rsidTr="00084F80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16066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C11E2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6C312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67DAD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7993D8F3" w14:textId="77777777" w:rsidR="00D80836" w:rsidRDefault="00D80836" w:rsidP="00D80836">
      <w:pPr>
        <w:pStyle w:val="NoSpacing"/>
      </w:pPr>
    </w:p>
    <w:p w14:paraId="37F6E81A" w14:textId="77777777" w:rsidR="00D80836" w:rsidRPr="00225EAE" w:rsidRDefault="00D80836" w:rsidP="00D80836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D80836" w14:paraId="08BAE7A8" w14:textId="77777777" w:rsidTr="00084F80">
        <w:tc>
          <w:tcPr>
            <w:tcW w:w="1655" w:type="dxa"/>
          </w:tcPr>
          <w:p w14:paraId="1632F0CF" w14:textId="77777777" w:rsidR="00D80836" w:rsidRPr="00225EAE" w:rsidRDefault="00D80836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3B4CF3FD" w14:textId="77777777" w:rsidR="00D80836" w:rsidRPr="00225EAE" w:rsidRDefault="00D80836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23912FF" w14:textId="77777777" w:rsidR="00D80836" w:rsidRDefault="00D80836" w:rsidP="00084F80">
            <w:r>
              <w:t>:</w:t>
            </w:r>
          </w:p>
        </w:tc>
        <w:tc>
          <w:tcPr>
            <w:tcW w:w="7513" w:type="dxa"/>
          </w:tcPr>
          <w:p w14:paraId="329A6B32" w14:textId="77777777" w:rsidR="00D80836" w:rsidRDefault="00D80836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Tugas rancangan media grafis sederhana dengan perangkat lunak program komputer grafis berbasis bitmap.</w:t>
            </w:r>
          </w:p>
          <w:p w14:paraId="690F3D98" w14:textId="77777777" w:rsidR="00D80836" w:rsidRPr="00E565DC" w:rsidRDefault="00D80836" w:rsidP="00084F80">
            <w:pPr>
              <w:rPr>
                <w:rFonts w:cs="Arial"/>
                <w:sz w:val="24"/>
                <w:szCs w:val="24"/>
              </w:rPr>
            </w:pPr>
          </w:p>
        </w:tc>
      </w:tr>
      <w:tr w:rsidR="00D80836" w14:paraId="2D8E1200" w14:textId="77777777" w:rsidTr="00084F80">
        <w:tc>
          <w:tcPr>
            <w:tcW w:w="1655" w:type="dxa"/>
          </w:tcPr>
          <w:p w14:paraId="0555E00B" w14:textId="77777777" w:rsidR="00D80836" w:rsidRPr="00225EAE" w:rsidRDefault="00D80836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A80A876" w14:textId="77777777" w:rsidR="00D80836" w:rsidRPr="00225EAE" w:rsidRDefault="00D80836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4CBA5FC" w14:textId="77777777" w:rsidR="00D80836" w:rsidRDefault="00D80836" w:rsidP="00084F80">
            <w:r>
              <w:t>:</w:t>
            </w:r>
          </w:p>
        </w:tc>
        <w:tc>
          <w:tcPr>
            <w:tcW w:w="7513" w:type="dxa"/>
          </w:tcPr>
          <w:p w14:paraId="53AB9CB2" w14:textId="77777777" w:rsidR="00D80836" w:rsidRDefault="001D4C52" w:rsidP="00D80836">
            <w:pPr>
              <w:pStyle w:val="NoSpacing"/>
              <w:numPr>
                <w:ilvl w:val="0"/>
                <w:numId w:val="12"/>
              </w:numPr>
              <w:rPr>
                <w:rFonts w:cs="Arial"/>
              </w:rPr>
            </w:pPr>
            <w:hyperlink r:id="rId30" w:history="1">
              <w:r w:rsidR="00D80836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D80836" w:rsidRPr="00106BE1">
              <w:t xml:space="preserve">,  2007, </w:t>
            </w:r>
            <w:r w:rsidR="00D80836">
              <w:t>“</w:t>
            </w:r>
            <w:r w:rsidR="00D80836" w:rsidRPr="00106BE1">
              <w:t>Panduan Praktis Adobe Photoshop CS2</w:t>
            </w:r>
            <w:r w:rsidR="00D80836">
              <w:t>”</w:t>
            </w:r>
            <w:r w:rsidR="00D80836" w:rsidRPr="00106BE1">
              <w:t xml:space="preserve">, Penerbit Andi, </w:t>
            </w:r>
            <w:r w:rsidR="00D80836">
              <w:t xml:space="preserve">Indonsia, </w:t>
            </w:r>
            <w:r w:rsidR="00D80836" w:rsidRPr="00106BE1">
              <w:t xml:space="preserve">ISBN: 9789792900750 </w:t>
            </w:r>
          </w:p>
          <w:p w14:paraId="79A744EF" w14:textId="77777777" w:rsidR="00D80836" w:rsidRPr="00924414" w:rsidRDefault="001D4C52" w:rsidP="00D80836">
            <w:pPr>
              <w:pStyle w:val="NoSpacing"/>
              <w:numPr>
                <w:ilvl w:val="0"/>
                <w:numId w:val="12"/>
              </w:numPr>
              <w:rPr>
                <w:rFonts w:cs="Arial"/>
              </w:rPr>
            </w:pPr>
            <w:hyperlink r:id="rId31" w:history="1">
              <w:r w:rsidR="00D80836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D80836" w:rsidRPr="000A6B97">
              <w:t xml:space="preserve">, </w:t>
            </w:r>
            <w:r w:rsidR="00D80836">
              <w:t>2007, “</w:t>
            </w:r>
            <w:r w:rsidR="00D80836" w:rsidRPr="000A6B97">
              <w:t>Special Workshop Efek Teks dengan Adobe Photoshop CS2</w:t>
            </w:r>
            <w:r w:rsidR="00D80836">
              <w:t xml:space="preserve">”, Penerbit Andi, Indonesia, ISBN: 9797635848 </w:t>
            </w:r>
          </w:p>
          <w:p w14:paraId="210C70B9" w14:textId="77777777" w:rsidR="00D80836" w:rsidRDefault="001D4C52" w:rsidP="00D80836">
            <w:pPr>
              <w:pStyle w:val="NoSpacing"/>
              <w:numPr>
                <w:ilvl w:val="0"/>
                <w:numId w:val="12"/>
              </w:numPr>
            </w:pPr>
            <w:hyperlink r:id="rId32" w:history="1">
              <w:r w:rsidR="00D80836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D808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33" w:history="1">
              <w:r w:rsidR="00D80836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D80836">
              <w:t>, “Membuat Desain Profesional Dengan Adobe Illustrator”, Penerbit Informatika.</w:t>
            </w:r>
          </w:p>
          <w:p w14:paraId="754D3242" w14:textId="77777777" w:rsidR="00D80836" w:rsidRDefault="00D80836" w:rsidP="00084F80">
            <w:pPr>
              <w:pStyle w:val="NoSpacing"/>
              <w:ind w:left="720"/>
            </w:pPr>
          </w:p>
        </w:tc>
      </w:tr>
    </w:tbl>
    <w:p w14:paraId="3E5565F0" w14:textId="77777777" w:rsidR="00D80836" w:rsidRDefault="00D80836"/>
    <w:p w14:paraId="6D347D27" w14:textId="77777777" w:rsidR="00D80836" w:rsidRDefault="00D80836"/>
    <w:p w14:paraId="11B240A0" w14:textId="77777777" w:rsidR="00D80836" w:rsidRDefault="00D80836"/>
    <w:p w14:paraId="7E65EC8C" w14:textId="77777777" w:rsidR="00D80836" w:rsidRDefault="00D80836"/>
    <w:p w14:paraId="2730C06E" w14:textId="77777777" w:rsidR="00D80836" w:rsidRDefault="00D80836"/>
    <w:p w14:paraId="14530252" w14:textId="77777777" w:rsidR="00D80836" w:rsidRDefault="00D80836"/>
    <w:p w14:paraId="4F8CCCC5" w14:textId="77777777" w:rsidR="00D80836" w:rsidRDefault="00D80836"/>
    <w:p w14:paraId="67987842" w14:textId="77777777" w:rsidR="00D80836" w:rsidRDefault="00D80836"/>
    <w:p w14:paraId="5F4A5BE2" w14:textId="77777777" w:rsidR="00D80836" w:rsidRDefault="00D80836"/>
    <w:p w14:paraId="42B3DA1F" w14:textId="77777777" w:rsidR="00D80836" w:rsidRDefault="00D80836"/>
    <w:p w14:paraId="08C3BC1E" w14:textId="77777777" w:rsidR="00D80836" w:rsidRDefault="00D80836"/>
    <w:p w14:paraId="5814911B" w14:textId="77777777" w:rsidR="00D80836" w:rsidRDefault="00D80836"/>
    <w:p w14:paraId="280F9A38" w14:textId="77777777" w:rsidR="00D80836" w:rsidRDefault="00D80836"/>
    <w:p w14:paraId="799C0EE9" w14:textId="77777777" w:rsidR="00D80836" w:rsidRDefault="00D80836"/>
    <w:p w14:paraId="72F5062A" w14:textId="77777777" w:rsidR="00D80836" w:rsidRDefault="00D80836"/>
    <w:p w14:paraId="3CFA6D79" w14:textId="77777777" w:rsidR="00D80836" w:rsidRDefault="00D80836"/>
    <w:p w14:paraId="6E468A4E" w14:textId="77777777" w:rsidR="00D80836" w:rsidRDefault="00D80836"/>
    <w:p w14:paraId="2334B9E4" w14:textId="77777777" w:rsidR="00D80836" w:rsidRDefault="00D80836"/>
    <w:p w14:paraId="38CC1481" w14:textId="77777777" w:rsidR="00D80836" w:rsidRDefault="00D80836"/>
    <w:p w14:paraId="083B66F1" w14:textId="77777777" w:rsidR="00D80836" w:rsidRDefault="00D80836"/>
    <w:p w14:paraId="69E8E95D" w14:textId="77777777" w:rsidR="00D80836" w:rsidRDefault="00D80836"/>
    <w:p w14:paraId="274D8F5F" w14:textId="77777777" w:rsidR="007719B0" w:rsidRDefault="007719B0"/>
    <w:p w14:paraId="6581E948" w14:textId="77777777" w:rsidR="007719B0" w:rsidRDefault="007719B0"/>
    <w:p w14:paraId="43DF4AB8" w14:textId="77777777" w:rsidR="009837CA" w:rsidRPr="00B02BC4" w:rsidRDefault="009837CA" w:rsidP="009837CA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9837CA" w14:paraId="7FD0D95D" w14:textId="77777777" w:rsidTr="00F668CE">
        <w:tc>
          <w:tcPr>
            <w:tcW w:w="3652" w:type="dxa"/>
          </w:tcPr>
          <w:p w14:paraId="68424D55" w14:textId="77777777" w:rsidR="009837CA" w:rsidRDefault="009837CA" w:rsidP="00F668CE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29DA393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04991540" w14:textId="77777777" w:rsidR="009837CA" w:rsidRDefault="009837CA" w:rsidP="00F668CE">
            <w:r>
              <w:t>Komputer Dasar Grafis Dan Multimedia</w:t>
            </w:r>
          </w:p>
        </w:tc>
      </w:tr>
      <w:tr w:rsidR="009837CA" w14:paraId="6354E409" w14:textId="77777777" w:rsidTr="00F668CE">
        <w:tc>
          <w:tcPr>
            <w:tcW w:w="3652" w:type="dxa"/>
          </w:tcPr>
          <w:p w14:paraId="0A2FCFEE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67489CC6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67B3446C" w14:textId="77777777" w:rsidR="009837CA" w:rsidRDefault="009837CA" w:rsidP="00F668CE">
            <w:r>
              <w:t>DKV 1208</w:t>
            </w:r>
          </w:p>
        </w:tc>
      </w:tr>
      <w:tr w:rsidR="009837CA" w14:paraId="3B2AC817" w14:textId="77777777" w:rsidTr="00F668CE">
        <w:tc>
          <w:tcPr>
            <w:tcW w:w="3652" w:type="dxa"/>
          </w:tcPr>
          <w:p w14:paraId="4ABD1053" w14:textId="77777777" w:rsidR="009837CA" w:rsidRDefault="009837CA" w:rsidP="00F668CE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2281EF0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6837AE68" w14:textId="77777777" w:rsidR="009837CA" w:rsidRDefault="009837CA" w:rsidP="00F668CE">
            <w:r>
              <w:t>3</w:t>
            </w:r>
          </w:p>
        </w:tc>
      </w:tr>
      <w:tr w:rsidR="009837CA" w14:paraId="6B2E5C1D" w14:textId="77777777" w:rsidTr="00F668CE">
        <w:tc>
          <w:tcPr>
            <w:tcW w:w="3652" w:type="dxa"/>
          </w:tcPr>
          <w:p w14:paraId="734ADAF1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19BE3F6C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3293CD0E" w14:textId="77777777" w:rsidR="009837CA" w:rsidRDefault="00541435" w:rsidP="00541435">
            <w:r>
              <w:t>5</w:t>
            </w:r>
            <w:r w:rsidR="009837CA">
              <w:t xml:space="preserve"> jam/</w:t>
            </w:r>
            <w:r>
              <w:t>300</w:t>
            </w:r>
            <w:r w:rsidR="009837CA">
              <w:t xml:space="preserve"> menit            jam/menit</w:t>
            </w:r>
          </w:p>
        </w:tc>
      </w:tr>
      <w:tr w:rsidR="009837CA" w14:paraId="727E8D16" w14:textId="77777777" w:rsidTr="00F668CE">
        <w:tc>
          <w:tcPr>
            <w:tcW w:w="3652" w:type="dxa"/>
          </w:tcPr>
          <w:p w14:paraId="6C90B00E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5BEFC1B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0ADA4465" w14:textId="77777777" w:rsidR="009837CA" w:rsidRDefault="007719B0" w:rsidP="00F668CE">
            <w:r>
              <w:t>8</w:t>
            </w:r>
            <w:r w:rsidR="009837CA">
              <w:t xml:space="preserve"> </w:t>
            </w:r>
            <w:r w:rsidR="00F668CE">
              <w:t xml:space="preserve"> (Ujian Tengah Semester)</w:t>
            </w:r>
          </w:p>
        </w:tc>
      </w:tr>
      <w:tr w:rsidR="009837CA" w14:paraId="56E481F4" w14:textId="77777777" w:rsidTr="00F668CE">
        <w:tc>
          <w:tcPr>
            <w:tcW w:w="3652" w:type="dxa"/>
          </w:tcPr>
          <w:p w14:paraId="7BF7803F" w14:textId="77777777" w:rsidR="009837CA" w:rsidRPr="0008115E" w:rsidRDefault="009837CA" w:rsidP="00F668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0FFE972" w14:textId="77777777" w:rsidR="009837CA" w:rsidRDefault="009837CA" w:rsidP="00F668CE"/>
        </w:tc>
        <w:tc>
          <w:tcPr>
            <w:tcW w:w="5812" w:type="dxa"/>
          </w:tcPr>
          <w:p w14:paraId="54AB9E4B" w14:textId="77777777" w:rsidR="009837CA" w:rsidRDefault="009837CA" w:rsidP="00F668CE"/>
        </w:tc>
      </w:tr>
      <w:tr w:rsidR="009837CA" w14:paraId="6BC8F6A4" w14:textId="77777777" w:rsidTr="00F668CE">
        <w:tc>
          <w:tcPr>
            <w:tcW w:w="3652" w:type="dxa"/>
          </w:tcPr>
          <w:p w14:paraId="175A5E43" w14:textId="77777777" w:rsidR="009837CA" w:rsidRDefault="009837CA" w:rsidP="00F668CE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00DEE40B" w14:textId="77777777" w:rsidR="009837CA" w:rsidRDefault="009837CA" w:rsidP="00F668CE"/>
        </w:tc>
        <w:tc>
          <w:tcPr>
            <w:tcW w:w="5812" w:type="dxa"/>
          </w:tcPr>
          <w:p w14:paraId="01DF3A37" w14:textId="77777777" w:rsidR="009837CA" w:rsidRDefault="009837CA" w:rsidP="00F668CE"/>
        </w:tc>
      </w:tr>
      <w:tr w:rsidR="009837CA" w14:paraId="6678A7C1" w14:textId="77777777" w:rsidTr="00F668CE">
        <w:tc>
          <w:tcPr>
            <w:tcW w:w="3652" w:type="dxa"/>
          </w:tcPr>
          <w:p w14:paraId="17AAF2CB" w14:textId="77777777" w:rsidR="009837CA" w:rsidRPr="004B44FC" w:rsidRDefault="009837CA" w:rsidP="00F668CE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4310E9F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390A9811" w14:textId="77777777" w:rsidR="009837CA" w:rsidRDefault="009837CA" w:rsidP="00001EE4">
            <w:r>
              <w:t xml:space="preserve">Penguasaan dasar perangkat lunak program komputer grafis </w:t>
            </w:r>
          </w:p>
        </w:tc>
      </w:tr>
      <w:tr w:rsidR="009837CA" w14:paraId="508E49EF" w14:textId="77777777" w:rsidTr="00F668CE">
        <w:tc>
          <w:tcPr>
            <w:tcW w:w="3652" w:type="dxa"/>
          </w:tcPr>
          <w:p w14:paraId="3DC88050" w14:textId="77777777" w:rsidR="009837CA" w:rsidRPr="004B44FC" w:rsidRDefault="009837CA" w:rsidP="00F668CE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FEF57CD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2C082C0A" w14:textId="77777777" w:rsidR="009837CA" w:rsidRDefault="009837CA" w:rsidP="00F668CE">
            <w:r>
              <w:t>Mahasiswa mampu mengolah citra tipografi dan membuat rancangan media grafis sederhana  melalui program perangkat lunak komputer grafis berbasis bitmap, serta mampu mengembangkannya pada bentuk pencitraan yang lebih rumit.</w:t>
            </w:r>
          </w:p>
        </w:tc>
      </w:tr>
      <w:tr w:rsidR="009837CA" w14:paraId="6FCD169A" w14:textId="77777777" w:rsidTr="00F668CE">
        <w:tc>
          <w:tcPr>
            <w:tcW w:w="3652" w:type="dxa"/>
          </w:tcPr>
          <w:p w14:paraId="7DB7288B" w14:textId="77777777" w:rsidR="009837CA" w:rsidRDefault="009837CA" w:rsidP="00F668CE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769B4AB6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3E8E2FD0" w14:textId="77777777" w:rsidR="009837CA" w:rsidRDefault="009837CA" w:rsidP="00F668CE">
            <w:r>
              <w:t xml:space="preserve">Pengenalan program perangkat lunak komputer grafis </w:t>
            </w:r>
          </w:p>
        </w:tc>
      </w:tr>
      <w:tr w:rsidR="009837CA" w14:paraId="116F4EB7" w14:textId="77777777" w:rsidTr="00F668CE">
        <w:tc>
          <w:tcPr>
            <w:tcW w:w="3652" w:type="dxa"/>
          </w:tcPr>
          <w:p w14:paraId="29E8FC32" w14:textId="77777777" w:rsidR="009837CA" w:rsidRDefault="009837CA" w:rsidP="00F668CE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A1FD384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6202687C" w14:textId="77777777" w:rsidR="009837CA" w:rsidRDefault="00F668CE" w:rsidP="00F668CE">
            <w:r>
              <w:t>Menguji  kemampuan penguasan dasar perangkat lunak komputer grafis berbasis program vektor dan bitmap mahasiswa.</w:t>
            </w:r>
          </w:p>
        </w:tc>
      </w:tr>
      <w:tr w:rsidR="009837CA" w14:paraId="6CE3DA4E" w14:textId="77777777" w:rsidTr="00F668CE">
        <w:tc>
          <w:tcPr>
            <w:tcW w:w="3652" w:type="dxa"/>
          </w:tcPr>
          <w:p w14:paraId="762B8B02" w14:textId="77777777" w:rsidR="009837CA" w:rsidRDefault="009837CA" w:rsidP="00F668CE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7F80C555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0A1F4698" w14:textId="77777777" w:rsidR="009837CA" w:rsidRDefault="009837CA" w:rsidP="00F668CE">
            <w:r>
              <w:t>Praktika.</w:t>
            </w:r>
          </w:p>
        </w:tc>
      </w:tr>
    </w:tbl>
    <w:p w14:paraId="7C3ADF2A" w14:textId="77777777" w:rsidR="009837CA" w:rsidRDefault="009837CA" w:rsidP="009837CA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9837CA" w:rsidRPr="00C21E57" w14:paraId="66E3ACCD" w14:textId="77777777" w:rsidTr="00F668CE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03FC5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B6FF7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312E6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8D5ED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9837CA" w:rsidRPr="00C21E57" w14:paraId="35FF1E4A" w14:textId="77777777" w:rsidTr="00F668CE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92E28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C8DC6" w14:textId="77777777" w:rsidR="00F668CE" w:rsidRDefault="00F668CE" w:rsidP="00F668CE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</w:t>
            </w:r>
            <w:r w:rsidR="00153C43">
              <w:rPr>
                <w:lang w:eastAsia="id-ID"/>
              </w:rPr>
              <w:t>troduksi</w:t>
            </w:r>
            <w:r>
              <w:rPr>
                <w:lang w:eastAsia="id-ID"/>
              </w:rPr>
              <w:t xml:space="preserve"> pelaksanaan Ujian Tengah Semester:</w:t>
            </w:r>
          </w:p>
          <w:p w14:paraId="4777A538" w14:textId="77777777" w:rsidR="00F668CE" w:rsidRDefault="00153C43" w:rsidP="00541435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Tata acara dan peraturan ujian</w:t>
            </w:r>
          </w:p>
          <w:p w14:paraId="540A2956" w14:textId="77777777" w:rsidR="00153C43" w:rsidRDefault="00153C43" w:rsidP="00541435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Penyampaian Materi bahan ujian</w:t>
            </w:r>
          </w:p>
          <w:p w14:paraId="24E0B9D6" w14:textId="77777777" w:rsidR="009837CA" w:rsidRPr="00C21E57" w:rsidRDefault="00153C43" w:rsidP="00F668CE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Menyebarkan daftar kehadiran Mahasiswa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6084E" w14:textId="77777777" w:rsidR="009837CA" w:rsidRPr="00C21E57" w:rsidRDefault="009837CA" w:rsidP="00153C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96FB5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9837CA" w:rsidRPr="00C21E57" w14:paraId="252D5D18" w14:textId="77777777" w:rsidTr="00F668CE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9C4D1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047CA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Pelaksanaan Ujian.</w:t>
            </w:r>
          </w:p>
          <w:p w14:paraId="230EDD43" w14:textId="77777777" w:rsidR="009837CA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 Pelaksanaan Ujian.</w:t>
            </w:r>
          </w:p>
          <w:p w14:paraId="0C4B14C1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Mencatat kejadian selama ujian berlangsung</w:t>
            </w:r>
          </w:p>
          <w:p w14:paraId="3767F98B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Mengumumkan batas waktu ujian.</w:t>
            </w:r>
          </w:p>
          <w:p w14:paraId="2ADD23A3" w14:textId="77777777" w:rsidR="00153C43" w:rsidRPr="00B9065F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CEB67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tipografi dan membuat rancangan media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F70F7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grafis berbasis </w:t>
            </w:r>
            <w:r w:rsidR="00264A7B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vektor dan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 pada masing-masing komputer  lab.</w:t>
            </w:r>
          </w:p>
        </w:tc>
      </w:tr>
      <w:tr w:rsidR="009837CA" w:rsidRPr="00C21E57" w14:paraId="659E20FD" w14:textId="77777777" w:rsidTr="00F668CE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92AE1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EED63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hasil kerja Ujian Tengah Semester</w:t>
            </w:r>
          </w:p>
          <w:p w14:paraId="7075E9D8" w14:textId="77777777" w:rsidR="009837CA" w:rsidRPr="00C21E57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laporan berita acara </w:t>
            </w:r>
            <w:r w:rsidR="00264A7B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Ujian</w:t>
            </w:r>
            <w:r w:rsidR="009837CA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8FF79" w14:textId="77777777" w:rsidR="009837CA" w:rsidRPr="00C21E57" w:rsidRDefault="00264A7B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hasil kerja UTS.</w:t>
            </w:r>
            <w:r w:rsidR="009837CA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DB679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7E646C5D" w14:textId="77777777" w:rsidR="009837CA" w:rsidRDefault="009837CA" w:rsidP="009837CA">
      <w:pPr>
        <w:pStyle w:val="NoSpacing"/>
      </w:pPr>
    </w:p>
    <w:p w14:paraId="6D9E1F8C" w14:textId="77777777" w:rsidR="009837CA" w:rsidRPr="00225EAE" w:rsidRDefault="009837CA" w:rsidP="009837CA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9837CA" w14:paraId="5A094475" w14:textId="77777777" w:rsidTr="00F668CE">
        <w:tc>
          <w:tcPr>
            <w:tcW w:w="1655" w:type="dxa"/>
          </w:tcPr>
          <w:p w14:paraId="662D301F" w14:textId="77777777" w:rsidR="009837CA" w:rsidRPr="00225EAE" w:rsidRDefault="009837CA" w:rsidP="00F66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6E9C159D" w14:textId="77777777" w:rsidR="009837CA" w:rsidRPr="00225EAE" w:rsidRDefault="009837CA" w:rsidP="00F668C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4F607A4" w14:textId="77777777" w:rsidR="009837CA" w:rsidRDefault="009837CA" w:rsidP="00F668CE">
            <w:r>
              <w:t>:</w:t>
            </w:r>
          </w:p>
        </w:tc>
        <w:tc>
          <w:tcPr>
            <w:tcW w:w="7513" w:type="dxa"/>
          </w:tcPr>
          <w:p w14:paraId="1D901617" w14:textId="77777777" w:rsidR="009837CA" w:rsidRDefault="009837CA" w:rsidP="00F668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</w:t>
            </w:r>
            <w:r w:rsidR="00264A7B">
              <w:rPr>
                <w:rFonts w:cs="Arial"/>
                <w:sz w:val="24"/>
                <w:szCs w:val="24"/>
              </w:rPr>
              <w:t>an pada kehadiran dan dan Hasil UTS.</w:t>
            </w:r>
          </w:p>
          <w:p w14:paraId="3BAC3F68" w14:textId="77777777" w:rsidR="009837CA" w:rsidRPr="00E565DC" w:rsidRDefault="009837CA" w:rsidP="00F668CE">
            <w:pPr>
              <w:rPr>
                <w:rFonts w:cs="Arial"/>
                <w:sz w:val="24"/>
                <w:szCs w:val="24"/>
              </w:rPr>
            </w:pPr>
          </w:p>
        </w:tc>
      </w:tr>
      <w:tr w:rsidR="009837CA" w14:paraId="6FE7DB09" w14:textId="77777777" w:rsidTr="00F668CE">
        <w:tc>
          <w:tcPr>
            <w:tcW w:w="1655" w:type="dxa"/>
          </w:tcPr>
          <w:p w14:paraId="309427E1" w14:textId="77777777" w:rsidR="009837CA" w:rsidRPr="00225EAE" w:rsidRDefault="009837CA" w:rsidP="00F66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ECAA161" w14:textId="77777777" w:rsidR="009837CA" w:rsidRPr="00225EAE" w:rsidRDefault="009837CA" w:rsidP="00F668C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E9DDA61" w14:textId="77777777" w:rsidR="009837CA" w:rsidRDefault="009837CA" w:rsidP="00F668CE">
            <w:r>
              <w:t>:</w:t>
            </w:r>
          </w:p>
        </w:tc>
        <w:tc>
          <w:tcPr>
            <w:tcW w:w="7513" w:type="dxa"/>
          </w:tcPr>
          <w:p w14:paraId="08CFBAC5" w14:textId="77777777" w:rsidR="009837CA" w:rsidRDefault="001D4C52" w:rsidP="009837CA">
            <w:pPr>
              <w:pStyle w:val="NoSpacing"/>
              <w:numPr>
                <w:ilvl w:val="0"/>
                <w:numId w:val="11"/>
              </w:numPr>
              <w:rPr>
                <w:rFonts w:cs="Arial"/>
              </w:rPr>
            </w:pPr>
            <w:hyperlink r:id="rId34" w:history="1">
              <w:r w:rsidR="009837CA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9837CA" w:rsidRPr="00106BE1">
              <w:t xml:space="preserve">,  2007, </w:t>
            </w:r>
            <w:r w:rsidR="009837CA">
              <w:t>“</w:t>
            </w:r>
            <w:r w:rsidR="009837CA" w:rsidRPr="00106BE1">
              <w:t>Panduan Praktis Adobe Photoshop CS2</w:t>
            </w:r>
            <w:r w:rsidR="009837CA">
              <w:t>”</w:t>
            </w:r>
            <w:r w:rsidR="009837CA" w:rsidRPr="00106BE1">
              <w:t xml:space="preserve">, Penerbit Andi, </w:t>
            </w:r>
            <w:r w:rsidR="009837CA">
              <w:t xml:space="preserve">Indonsia, </w:t>
            </w:r>
            <w:r w:rsidR="009837CA" w:rsidRPr="00106BE1">
              <w:t xml:space="preserve">ISBN: 9789792900750 </w:t>
            </w:r>
          </w:p>
          <w:p w14:paraId="243CD10A" w14:textId="77777777" w:rsidR="009837CA" w:rsidRPr="00924414" w:rsidRDefault="001D4C52" w:rsidP="009837CA">
            <w:pPr>
              <w:pStyle w:val="NoSpacing"/>
              <w:numPr>
                <w:ilvl w:val="0"/>
                <w:numId w:val="11"/>
              </w:numPr>
              <w:rPr>
                <w:rFonts w:cs="Arial"/>
              </w:rPr>
            </w:pPr>
            <w:hyperlink r:id="rId35" w:history="1">
              <w:r w:rsidR="009837CA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9837CA" w:rsidRPr="000A6B97">
              <w:t xml:space="preserve">, </w:t>
            </w:r>
            <w:r w:rsidR="009837CA">
              <w:t>2007, “</w:t>
            </w:r>
            <w:r w:rsidR="009837CA" w:rsidRPr="000A6B97">
              <w:t>Special Workshop Efek Teks dengan Adobe Photoshop CS2</w:t>
            </w:r>
            <w:r w:rsidR="009837CA">
              <w:t xml:space="preserve">”, Penerbit Andi, Indonesia, ISBN: 9797635848 </w:t>
            </w:r>
          </w:p>
          <w:p w14:paraId="4C2C2C52" w14:textId="77777777" w:rsidR="009837CA" w:rsidRDefault="001D4C52" w:rsidP="009837CA">
            <w:pPr>
              <w:pStyle w:val="NoSpacing"/>
              <w:numPr>
                <w:ilvl w:val="0"/>
                <w:numId w:val="11"/>
              </w:numPr>
            </w:pPr>
            <w:hyperlink r:id="rId36" w:history="1">
              <w:r w:rsidR="009837CA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9837C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37" w:history="1">
              <w:r w:rsidR="009837CA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9837CA">
              <w:t>, “Membuat Desain Profesional Dengan Adobe Illustrator”, Penerbit Informatika.</w:t>
            </w:r>
          </w:p>
          <w:p w14:paraId="55AD2EC3" w14:textId="77777777" w:rsidR="009837CA" w:rsidRDefault="009837CA" w:rsidP="00F668CE">
            <w:pPr>
              <w:pStyle w:val="NoSpacing"/>
              <w:ind w:left="720"/>
            </w:pPr>
          </w:p>
        </w:tc>
      </w:tr>
    </w:tbl>
    <w:p w14:paraId="2CCACD33" w14:textId="77777777" w:rsidR="009837CA" w:rsidRDefault="009837CA" w:rsidP="009837CA"/>
    <w:p w14:paraId="7B2EEAC6" w14:textId="77777777" w:rsidR="009837CA" w:rsidRDefault="009837CA"/>
    <w:p w14:paraId="51F1B88C" w14:textId="77777777" w:rsidR="00001EE4" w:rsidRDefault="00001EE4"/>
    <w:p w14:paraId="4141AE32" w14:textId="77777777" w:rsidR="00001EE4" w:rsidRDefault="00001EE4"/>
    <w:p w14:paraId="0FC49E1E" w14:textId="77777777" w:rsidR="00001EE4" w:rsidRDefault="00001EE4"/>
    <w:p w14:paraId="04F2923C" w14:textId="77777777" w:rsidR="00001EE4" w:rsidRDefault="00001EE4"/>
    <w:p w14:paraId="68E0B726" w14:textId="77777777" w:rsidR="00001EE4" w:rsidRDefault="00001EE4"/>
    <w:p w14:paraId="0FDF2538" w14:textId="77777777" w:rsidR="00001EE4" w:rsidRDefault="00001EE4"/>
    <w:p w14:paraId="7EA384D8" w14:textId="77777777" w:rsidR="00001EE4" w:rsidRDefault="00001EE4"/>
    <w:p w14:paraId="622C58D0" w14:textId="77777777" w:rsidR="00001EE4" w:rsidRDefault="00001EE4"/>
    <w:p w14:paraId="5A5817A0" w14:textId="77777777" w:rsidR="00001EE4" w:rsidRDefault="00001EE4"/>
    <w:p w14:paraId="008F3CD4" w14:textId="77777777" w:rsidR="00001EE4" w:rsidRDefault="00001EE4"/>
    <w:p w14:paraId="121D537B" w14:textId="77777777" w:rsidR="00001EE4" w:rsidRDefault="00001EE4"/>
    <w:p w14:paraId="0A184D96" w14:textId="77777777" w:rsidR="00001EE4" w:rsidRDefault="00001EE4"/>
    <w:p w14:paraId="61651F70" w14:textId="77777777" w:rsidR="00001EE4" w:rsidRDefault="00001EE4"/>
    <w:p w14:paraId="7F73E6C2" w14:textId="77777777" w:rsidR="00001EE4" w:rsidRDefault="00001EE4"/>
    <w:p w14:paraId="1C68AB8C" w14:textId="77777777" w:rsidR="00001EE4" w:rsidRDefault="00001EE4"/>
    <w:p w14:paraId="7689D221" w14:textId="77777777" w:rsidR="00001EE4" w:rsidRDefault="00001EE4"/>
    <w:p w14:paraId="204F25A4" w14:textId="77777777" w:rsidR="00001EE4" w:rsidRDefault="00001EE4"/>
    <w:p w14:paraId="1763BC8D" w14:textId="77777777" w:rsidR="00001EE4" w:rsidRDefault="00001EE4"/>
    <w:p w14:paraId="68453AFF" w14:textId="77777777" w:rsidR="00001EE4" w:rsidRDefault="00001EE4"/>
    <w:p w14:paraId="42F5374E" w14:textId="77777777" w:rsidR="00001EE4" w:rsidRDefault="00001EE4"/>
    <w:p w14:paraId="5457900A" w14:textId="77777777" w:rsidR="00001EE4" w:rsidRPr="00B02BC4" w:rsidRDefault="00001EE4" w:rsidP="00001EE4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01EE4" w14:paraId="67971FF0" w14:textId="77777777" w:rsidTr="00084F80">
        <w:tc>
          <w:tcPr>
            <w:tcW w:w="3652" w:type="dxa"/>
          </w:tcPr>
          <w:p w14:paraId="3E3DAE45" w14:textId="77777777" w:rsidR="00001EE4" w:rsidRDefault="00001EE4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F53505A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1A3E6AE2" w14:textId="77777777" w:rsidR="00001EE4" w:rsidRDefault="00001EE4" w:rsidP="00084F80">
            <w:r>
              <w:t>Komputer Dasar Grafis Dan Multimedia</w:t>
            </w:r>
          </w:p>
        </w:tc>
      </w:tr>
      <w:tr w:rsidR="00001EE4" w14:paraId="5DB6A669" w14:textId="77777777" w:rsidTr="00084F80">
        <w:tc>
          <w:tcPr>
            <w:tcW w:w="3652" w:type="dxa"/>
          </w:tcPr>
          <w:p w14:paraId="2BB1311A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47B57009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1697EEF3" w14:textId="77777777" w:rsidR="00001EE4" w:rsidRDefault="00001EE4" w:rsidP="00084F80">
            <w:r>
              <w:t>DKV 1208</w:t>
            </w:r>
          </w:p>
        </w:tc>
      </w:tr>
      <w:tr w:rsidR="00001EE4" w14:paraId="7AE71137" w14:textId="77777777" w:rsidTr="00084F80">
        <w:tc>
          <w:tcPr>
            <w:tcW w:w="3652" w:type="dxa"/>
          </w:tcPr>
          <w:p w14:paraId="431AE495" w14:textId="77777777" w:rsidR="00001EE4" w:rsidRDefault="00001EE4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9C00B2E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5779E8DB" w14:textId="77777777" w:rsidR="00001EE4" w:rsidRDefault="00001EE4" w:rsidP="00084F80">
            <w:r>
              <w:t>3</w:t>
            </w:r>
          </w:p>
        </w:tc>
      </w:tr>
      <w:tr w:rsidR="00001EE4" w14:paraId="609DE3D4" w14:textId="77777777" w:rsidTr="00084F80">
        <w:tc>
          <w:tcPr>
            <w:tcW w:w="3652" w:type="dxa"/>
          </w:tcPr>
          <w:p w14:paraId="0D8C6E42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5F6E9671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308E5D4B" w14:textId="77777777" w:rsidR="00001EE4" w:rsidRDefault="007719B0" w:rsidP="007719B0">
            <w:r>
              <w:t>4,10</w:t>
            </w:r>
            <w:r w:rsidR="00001EE4">
              <w:t xml:space="preserve"> jam/</w:t>
            </w:r>
            <w:r>
              <w:t>25</w:t>
            </w:r>
            <w:r w:rsidR="00001EE4">
              <w:t>0 menit            jam/menit</w:t>
            </w:r>
          </w:p>
        </w:tc>
      </w:tr>
      <w:tr w:rsidR="00001EE4" w14:paraId="6F8B2B1B" w14:textId="77777777" w:rsidTr="00084F80">
        <w:tc>
          <w:tcPr>
            <w:tcW w:w="3652" w:type="dxa"/>
          </w:tcPr>
          <w:p w14:paraId="243A3733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8646AAE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6F5D762A" w14:textId="77777777" w:rsidR="00001EE4" w:rsidRDefault="007719B0" w:rsidP="00084F80">
            <w:r>
              <w:t>9</w:t>
            </w:r>
          </w:p>
        </w:tc>
      </w:tr>
      <w:tr w:rsidR="00001EE4" w14:paraId="2BC4DE3F" w14:textId="77777777" w:rsidTr="00084F80">
        <w:tc>
          <w:tcPr>
            <w:tcW w:w="3652" w:type="dxa"/>
          </w:tcPr>
          <w:p w14:paraId="4901A2C5" w14:textId="77777777" w:rsidR="00001EE4" w:rsidRPr="0008115E" w:rsidRDefault="00001EE4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ECE3210" w14:textId="77777777" w:rsidR="00001EE4" w:rsidRDefault="00001EE4" w:rsidP="00084F80"/>
        </w:tc>
        <w:tc>
          <w:tcPr>
            <w:tcW w:w="5812" w:type="dxa"/>
          </w:tcPr>
          <w:p w14:paraId="27636921" w14:textId="77777777" w:rsidR="00001EE4" w:rsidRDefault="00001EE4" w:rsidP="00084F80"/>
        </w:tc>
      </w:tr>
      <w:tr w:rsidR="00001EE4" w14:paraId="11B19445" w14:textId="77777777" w:rsidTr="00084F80">
        <w:tc>
          <w:tcPr>
            <w:tcW w:w="3652" w:type="dxa"/>
          </w:tcPr>
          <w:p w14:paraId="3A8EE6C3" w14:textId="77777777" w:rsidR="00001EE4" w:rsidRDefault="00001EE4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7379272" w14:textId="77777777" w:rsidR="00001EE4" w:rsidRDefault="00001EE4" w:rsidP="00084F80"/>
        </w:tc>
        <w:tc>
          <w:tcPr>
            <w:tcW w:w="5812" w:type="dxa"/>
          </w:tcPr>
          <w:p w14:paraId="49F9DD74" w14:textId="77777777" w:rsidR="00001EE4" w:rsidRDefault="00001EE4" w:rsidP="00084F80"/>
        </w:tc>
      </w:tr>
      <w:tr w:rsidR="00001EE4" w14:paraId="6BCE7BE3" w14:textId="77777777" w:rsidTr="00084F80">
        <w:tc>
          <w:tcPr>
            <w:tcW w:w="3652" w:type="dxa"/>
          </w:tcPr>
          <w:p w14:paraId="6491C879" w14:textId="77777777" w:rsidR="00001EE4" w:rsidRPr="004B44FC" w:rsidRDefault="00001EE4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7C4A6A5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5E39D5DE" w14:textId="77777777" w:rsidR="00001EE4" w:rsidRDefault="00001EE4" w:rsidP="00001EE4">
            <w:r>
              <w:t>Penguasaan dasar perangkat lunak program komputer Multimedia</w:t>
            </w:r>
          </w:p>
        </w:tc>
      </w:tr>
      <w:tr w:rsidR="00001EE4" w14:paraId="3DBD00B0" w14:textId="77777777" w:rsidTr="00084F80">
        <w:tc>
          <w:tcPr>
            <w:tcW w:w="3652" w:type="dxa"/>
          </w:tcPr>
          <w:p w14:paraId="6B73B64A" w14:textId="77777777" w:rsidR="00001EE4" w:rsidRPr="004B44FC" w:rsidRDefault="00001EE4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125146A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168D1721" w14:textId="77777777" w:rsidR="00001EE4" w:rsidRDefault="00001EE4" w:rsidP="007719B0">
            <w:r>
              <w:t xml:space="preserve">Mahasiswa mampu mengolah citra </w:t>
            </w:r>
            <w:r w:rsidR="007719B0">
              <w:t xml:space="preserve">gerak </w:t>
            </w:r>
            <w:r>
              <w:t xml:space="preserve">melalui program perangkat lunak komputer </w:t>
            </w:r>
            <w:r w:rsidR="007719B0">
              <w:t>Multimedia</w:t>
            </w:r>
            <w:r>
              <w:t>, serta mampu mengembangkannya pada bentuk pencitraan yang lebih rumit.</w:t>
            </w:r>
          </w:p>
        </w:tc>
      </w:tr>
      <w:tr w:rsidR="00001EE4" w14:paraId="191416F6" w14:textId="77777777" w:rsidTr="00084F80">
        <w:tc>
          <w:tcPr>
            <w:tcW w:w="3652" w:type="dxa"/>
          </w:tcPr>
          <w:p w14:paraId="16D04684" w14:textId="77777777" w:rsidR="00001EE4" w:rsidRDefault="00001EE4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4F2E02FB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33352689" w14:textId="77777777" w:rsidR="00001EE4" w:rsidRDefault="00001EE4" w:rsidP="0052057A">
            <w:r>
              <w:t xml:space="preserve">Pengenalan program perangkat lunak komputer </w:t>
            </w:r>
            <w:r w:rsidR="007719B0">
              <w:t>animasi (citra Gerak)multimedia</w:t>
            </w:r>
            <w:r>
              <w:t xml:space="preserve"> </w:t>
            </w:r>
            <w:r w:rsidR="00CD6325">
              <w:t xml:space="preserve"> </w:t>
            </w:r>
          </w:p>
        </w:tc>
      </w:tr>
      <w:tr w:rsidR="00001EE4" w14:paraId="15C228A9" w14:textId="77777777" w:rsidTr="00084F80">
        <w:tc>
          <w:tcPr>
            <w:tcW w:w="3652" w:type="dxa"/>
          </w:tcPr>
          <w:p w14:paraId="32C18FE5" w14:textId="77777777" w:rsidR="00001EE4" w:rsidRDefault="00001EE4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46BA0454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6944F6EF" w14:textId="77777777" w:rsidR="00001EE4" w:rsidRDefault="007719B0" w:rsidP="00735277">
            <w:r>
              <w:t xml:space="preserve">Pengolahan citra gerak </w:t>
            </w:r>
            <w:r w:rsidR="00CD6325">
              <w:t xml:space="preserve">obyek sederhana </w:t>
            </w:r>
            <w:r>
              <w:t xml:space="preserve">melalui program perangkat lunak komputer animasi </w:t>
            </w:r>
            <w:r w:rsidR="00735277">
              <w:t>2 dimensi</w:t>
            </w:r>
            <w:r>
              <w:t xml:space="preserve"> berbasis vektor</w:t>
            </w:r>
          </w:p>
        </w:tc>
      </w:tr>
      <w:tr w:rsidR="00001EE4" w14:paraId="5DC1020C" w14:textId="77777777" w:rsidTr="00084F80">
        <w:tc>
          <w:tcPr>
            <w:tcW w:w="3652" w:type="dxa"/>
          </w:tcPr>
          <w:p w14:paraId="549E9C35" w14:textId="77777777" w:rsidR="00001EE4" w:rsidRDefault="00001EE4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63DB7BA9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7623FD80" w14:textId="77777777" w:rsidR="00001EE4" w:rsidRDefault="007719B0" w:rsidP="00084F80">
            <w:r>
              <w:t xml:space="preserve">Teori dan </w:t>
            </w:r>
            <w:r w:rsidR="00001EE4">
              <w:t>Praktika.</w:t>
            </w:r>
          </w:p>
        </w:tc>
      </w:tr>
    </w:tbl>
    <w:p w14:paraId="50786B96" w14:textId="77777777" w:rsidR="00001EE4" w:rsidRDefault="00001EE4" w:rsidP="00001EE4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01EE4" w:rsidRPr="00C21E57" w14:paraId="15D43200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4428B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99B4D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7936B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F3D6D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01EE4" w:rsidRPr="00C21E57" w14:paraId="7B1AE18E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EF4B5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E7AE6" w14:textId="77777777" w:rsidR="00001EE4" w:rsidRPr="00C21E57" w:rsidRDefault="00001EE4" w:rsidP="007719B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</w:t>
            </w:r>
            <w:r w:rsidR="007719B0">
              <w:rPr>
                <w:lang w:eastAsia="id-ID"/>
              </w:rPr>
              <w:t>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DBDC5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5FDEA" w14:textId="77777777" w:rsidR="00001EE4" w:rsidRPr="00C21E57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01EE4" w:rsidRPr="00C21E57" w14:paraId="63A994FB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C05D6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8C951" w14:textId="77777777" w:rsidR="00001EE4" w:rsidRPr="00B9065F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dan membimbing (asistensi) pembuatan</w:t>
            </w:r>
            <w:r w:rsidR="007719B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citra gerak (animasi)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obyek sederhanan </w:t>
            </w:r>
            <w:r w:rsidR="007719B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01BD0" w14:textId="77777777" w:rsidR="00001EE4" w:rsidRPr="00C21E57" w:rsidRDefault="00001EE4" w:rsidP="00616C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gerak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obyek sederhanan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F046" w14:textId="77777777" w:rsidR="00001EE4" w:rsidRPr="00C21E57" w:rsidRDefault="00001EE4" w:rsidP="00616C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animasi multimedia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berbasis vektor </w:t>
            </w:r>
          </w:p>
        </w:tc>
      </w:tr>
      <w:tr w:rsidR="00001EE4" w:rsidRPr="00C21E57" w14:paraId="57A4AFC3" w14:textId="77777777" w:rsidTr="00084F80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53C11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E650A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Evaluasi hasil kerja mahasiswa</w:t>
            </w:r>
            <w:r w:rsidR="00001EE4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71D0E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2758E" w14:textId="77777777" w:rsidR="00001EE4" w:rsidRPr="00C21E57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63F7AA53" w14:textId="77777777" w:rsidR="00001EE4" w:rsidRPr="00225EAE" w:rsidRDefault="00001EE4" w:rsidP="00001EE4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01EE4" w14:paraId="58DFBCA1" w14:textId="77777777" w:rsidTr="00084F80">
        <w:tc>
          <w:tcPr>
            <w:tcW w:w="1655" w:type="dxa"/>
          </w:tcPr>
          <w:p w14:paraId="2F4E0DDE" w14:textId="77777777" w:rsidR="00001EE4" w:rsidRPr="00084F80" w:rsidRDefault="00001EE4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6076BDB6" w14:textId="77777777" w:rsidR="00001EE4" w:rsidRDefault="00001EE4" w:rsidP="00084F80">
            <w:r>
              <w:t>:</w:t>
            </w:r>
          </w:p>
        </w:tc>
        <w:tc>
          <w:tcPr>
            <w:tcW w:w="7513" w:type="dxa"/>
          </w:tcPr>
          <w:p w14:paraId="4658D492" w14:textId="77777777" w:rsidR="00001EE4" w:rsidRPr="00E565DC" w:rsidRDefault="00001EE4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</w:tc>
      </w:tr>
      <w:tr w:rsidR="00001EE4" w14:paraId="5DDC012B" w14:textId="77777777" w:rsidTr="00084F80">
        <w:tc>
          <w:tcPr>
            <w:tcW w:w="1655" w:type="dxa"/>
          </w:tcPr>
          <w:p w14:paraId="1A54534B" w14:textId="77777777" w:rsidR="00001EE4" w:rsidRPr="00225EAE" w:rsidRDefault="00001EE4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00C1FD1" w14:textId="77777777" w:rsidR="00001EE4" w:rsidRPr="00225EAE" w:rsidRDefault="00001EE4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C2D57E9" w14:textId="77777777" w:rsidR="00001EE4" w:rsidRDefault="00001EE4" w:rsidP="00084F80">
            <w:r>
              <w:t>:</w:t>
            </w:r>
          </w:p>
        </w:tc>
        <w:tc>
          <w:tcPr>
            <w:tcW w:w="7513" w:type="dxa"/>
          </w:tcPr>
          <w:p w14:paraId="52926E52" w14:textId="77777777" w:rsidR="003E5B97" w:rsidRPr="003E5B97" w:rsidRDefault="001D4C52" w:rsidP="003E5B97">
            <w:pPr>
              <w:pStyle w:val="NoSpacing"/>
              <w:numPr>
                <w:ilvl w:val="0"/>
                <w:numId w:val="13"/>
              </w:numPr>
              <w:rPr>
                <w:rFonts w:cs="Arial"/>
              </w:rPr>
            </w:pPr>
            <w:hyperlink r:id="rId38" w:history="1">
              <w:r w:rsidR="003E5B97">
                <w:rPr>
                  <w:rStyle w:val="Hyperlink"/>
                </w:rPr>
                <w:t>Ariesto Hadi Sutopo</w:t>
              </w:r>
            </w:hyperlink>
            <w:r w:rsidR="003E5B97">
              <w:t xml:space="preserve">, “Animasi Dengan Macromedia Flash + Action Script”, Penerbit Salemba </w:t>
            </w:r>
          </w:p>
          <w:p w14:paraId="569F101C" w14:textId="77777777" w:rsidR="003E5B97" w:rsidRDefault="001D4C52" w:rsidP="003E5B97">
            <w:pPr>
              <w:pStyle w:val="NoSpacing"/>
              <w:numPr>
                <w:ilvl w:val="0"/>
                <w:numId w:val="13"/>
              </w:numPr>
            </w:pPr>
            <w:hyperlink r:id="rId39" w:history="1">
              <w:r w:rsidR="003E5B97" w:rsidRPr="000A6B97">
                <w:rPr>
                  <w:rStyle w:val="Hyperlink"/>
                  <w:color w:val="auto"/>
                  <w:u w:val="none"/>
                </w:rPr>
                <w:t>Sulhan Setiawan</w:t>
              </w:r>
            </w:hyperlink>
            <w:r w:rsidR="003E5B97">
              <w:t>, 2007, “Merancang Aplikasi Flash Secara Optimal”, Penerbit Andi, Indonesia, ISBN:</w:t>
            </w:r>
            <w:r w:rsidR="003E5B97" w:rsidRPr="000A6B97">
              <w:t xml:space="preserve"> </w:t>
            </w:r>
            <w:r w:rsidR="003E5B97">
              <w:t>9797636437</w:t>
            </w:r>
          </w:p>
          <w:p w14:paraId="2F39F796" w14:textId="77777777" w:rsidR="00001EE4" w:rsidRDefault="00001EE4" w:rsidP="0042742E">
            <w:pPr>
              <w:pStyle w:val="NoSpacing"/>
              <w:ind w:left="720"/>
            </w:pPr>
          </w:p>
        </w:tc>
      </w:tr>
    </w:tbl>
    <w:p w14:paraId="5C25B9FE" w14:textId="77777777" w:rsidR="00084F80" w:rsidRPr="00B02BC4" w:rsidRDefault="00084F80" w:rsidP="00084F80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84F80" w14:paraId="6A9F2D60" w14:textId="77777777" w:rsidTr="00084F80">
        <w:tc>
          <w:tcPr>
            <w:tcW w:w="3652" w:type="dxa"/>
          </w:tcPr>
          <w:p w14:paraId="2E5D2A47" w14:textId="77777777" w:rsidR="00084F80" w:rsidRDefault="00084F80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72BB9F0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73890559" w14:textId="77777777" w:rsidR="00084F80" w:rsidRDefault="00084F80" w:rsidP="00084F80">
            <w:r>
              <w:t>Komputer Dasar Grafis Dan Multimedia</w:t>
            </w:r>
          </w:p>
        </w:tc>
      </w:tr>
      <w:tr w:rsidR="00084F80" w14:paraId="4B19A388" w14:textId="77777777" w:rsidTr="00084F80">
        <w:tc>
          <w:tcPr>
            <w:tcW w:w="3652" w:type="dxa"/>
          </w:tcPr>
          <w:p w14:paraId="779CBA6D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2A8DFC8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339DE2FC" w14:textId="77777777" w:rsidR="00084F80" w:rsidRDefault="00084F80" w:rsidP="00084F80">
            <w:r>
              <w:t>DKV 1208</w:t>
            </w:r>
          </w:p>
        </w:tc>
      </w:tr>
      <w:tr w:rsidR="00084F80" w14:paraId="527CEABD" w14:textId="77777777" w:rsidTr="00084F80">
        <w:tc>
          <w:tcPr>
            <w:tcW w:w="3652" w:type="dxa"/>
          </w:tcPr>
          <w:p w14:paraId="31A364E9" w14:textId="77777777" w:rsidR="00084F80" w:rsidRDefault="00084F80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4630394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458D22CD" w14:textId="77777777" w:rsidR="00084F80" w:rsidRDefault="00084F80" w:rsidP="00084F80">
            <w:r>
              <w:t>3</w:t>
            </w:r>
          </w:p>
        </w:tc>
      </w:tr>
      <w:tr w:rsidR="00084F80" w14:paraId="6233C142" w14:textId="77777777" w:rsidTr="00084F80">
        <w:tc>
          <w:tcPr>
            <w:tcW w:w="3652" w:type="dxa"/>
          </w:tcPr>
          <w:p w14:paraId="1D462D74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284A77FC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4BE9C4E7" w14:textId="77777777" w:rsidR="00084F80" w:rsidRDefault="00084F80" w:rsidP="00084F80">
            <w:r>
              <w:t>4,10 jam/250 menit            jam/menit</w:t>
            </w:r>
          </w:p>
        </w:tc>
      </w:tr>
      <w:tr w:rsidR="00084F80" w14:paraId="0E3008FC" w14:textId="77777777" w:rsidTr="00084F80">
        <w:tc>
          <w:tcPr>
            <w:tcW w:w="3652" w:type="dxa"/>
          </w:tcPr>
          <w:p w14:paraId="7689FE07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6E358D1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7AD31094" w14:textId="77777777" w:rsidR="00084F80" w:rsidRDefault="00084F80" w:rsidP="00084F80">
            <w:r>
              <w:t>1</w:t>
            </w:r>
            <w:r w:rsidR="00CD6325">
              <w:t>0</w:t>
            </w:r>
          </w:p>
        </w:tc>
      </w:tr>
      <w:tr w:rsidR="00084F80" w14:paraId="54A5B9D0" w14:textId="77777777" w:rsidTr="00084F80">
        <w:tc>
          <w:tcPr>
            <w:tcW w:w="3652" w:type="dxa"/>
          </w:tcPr>
          <w:p w14:paraId="63D571E7" w14:textId="77777777" w:rsidR="00084F80" w:rsidRPr="0008115E" w:rsidRDefault="00084F80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E7F9A44" w14:textId="77777777" w:rsidR="00084F80" w:rsidRDefault="00084F80" w:rsidP="00084F80"/>
        </w:tc>
        <w:tc>
          <w:tcPr>
            <w:tcW w:w="5812" w:type="dxa"/>
          </w:tcPr>
          <w:p w14:paraId="504DD308" w14:textId="77777777" w:rsidR="00084F80" w:rsidRDefault="00084F80" w:rsidP="00084F80"/>
        </w:tc>
      </w:tr>
      <w:tr w:rsidR="00084F80" w14:paraId="3F37CB43" w14:textId="77777777" w:rsidTr="00084F80">
        <w:tc>
          <w:tcPr>
            <w:tcW w:w="3652" w:type="dxa"/>
          </w:tcPr>
          <w:p w14:paraId="74D64D95" w14:textId="77777777" w:rsidR="00084F80" w:rsidRDefault="00084F80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5C6B31FB" w14:textId="77777777" w:rsidR="00084F80" w:rsidRDefault="00084F80" w:rsidP="00084F80"/>
        </w:tc>
        <w:tc>
          <w:tcPr>
            <w:tcW w:w="5812" w:type="dxa"/>
          </w:tcPr>
          <w:p w14:paraId="176956E8" w14:textId="77777777" w:rsidR="00084F80" w:rsidRDefault="00084F80" w:rsidP="00084F80"/>
        </w:tc>
      </w:tr>
      <w:tr w:rsidR="00084F80" w14:paraId="5E8232FB" w14:textId="77777777" w:rsidTr="00084F80">
        <w:tc>
          <w:tcPr>
            <w:tcW w:w="3652" w:type="dxa"/>
          </w:tcPr>
          <w:p w14:paraId="5A7DA008" w14:textId="77777777" w:rsidR="00084F80" w:rsidRPr="004B44FC" w:rsidRDefault="00084F80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07132D1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31B74296" w14:textId="77777777" w:rsidR="00084F80" w:rsidRDefault="00084F80" w:rsidP="00084F80">
            <w:r>
              <w:t>Penguasaan dasar perangkat lunak program komputer Multimedia</w:t>
            </w:r>
          </w:p>
        </w:tc>
      </w:tr>
      <w:tr w:rsidR="00084F80" w14:paraId="30076369" w14:textId="77777777" w:rsidTr="00084F80">
        <w:tc>
          <w:tcPr>
            <w:tcW w:w="3652" w:type="dxa"/>
          </w:tcPr>
          <w:p w14:paraId="43EAB3C1" w14:textId="77777777" w:rsidR="00084F80" w:rsidRPr="004B44FC" w:rsidRDefault="00084F80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DFED486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542BD140" w14:textId="77777777" w:rsidR="00084F80" w:rsidRDefault="00084F80" w:rsidP="00084F80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084F80" w14:paraId="1A2F1BAD" w14:textId="77777777" w:rsidTr="00084F80">
        <w:tc>
          <w:tcPr>
            <w:tcW w:w="3652" w:type="dxa"/>
          </w:tcPr>
          <w:p w14:paraId="267D80D9" w14:textId="77777777" w:rsidR="00084F80" w:rsidRDefault="00084F80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7C4C62C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12F34873" w14:textId="77777777" w:rsidR="00084F80" w:rsidRDefault="00084F80" w:rsidP="0052057A">
            <w:r>
              <w:t>Pengenalan program perangkat lunak komputer animasi (citra Gerak)</w:t>
            </w:r>
            <w:r w:rsidR="00735277">
              <w:t xml:space="preserve"> </w:t>
            </w:r>
            <w:r w:rsidR="0052057A">
              <w:t>multimedia.</w:t>
            </w:r>
          </w:p>
        </w:tc>
      </w:tr>
      <w:tr w:rsidR="00084F80" w14:paraId="1AD3148A" w14:textId="77777777" w:rsidTr="00084F80">
        <w:tc>
          <w:tcPr>
            <w:tcW w:w="3652" w:type="dxa"/>
          </w:tcPr>
          <w:p w14:paraId="1C4582A8" w14:textId="77777777" w:rsidR="00084F80" w:rsidRDefault="00084F80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31B23376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1C6CF3D6" w14:textId="77777777" w:rsidR="00084F80" w:rsidRDefault="00084F80" w:rsidP="0052057A">
            <w:r>
              <w:t xml:space="preserve">Pengolahan citra gerak </w:t>
            </w:r>
            <w:r w:rsidR="00CD6325">
              <w:t xml:space="preserve">dengan cerita pendek </w:t>
            </w:r>
            <w:r>
              <w:t xml:space="preserve">melalui program perangkat lunak komputer animasi </w:t>
            </w:r>
            <w:r w:rsidR="0052057A">
              <w:t xml:space="preserve">2 dimensi </w:t>
            </w:r>
            <w:r>
              <w:t xml:space="preserve"> berbasis vektor</w:t>
            </w:r>
          </w:p>
        </w:tc>
      </w:tr>
      <w:tr w:rsidR="00084F80" w14:paraId="33493260" w14:textId="77777777" w:rsidTr="00084F80">
        <w:tc>
          <w:tcPr>
            <w:tcW w:w="3652" w:type="dxa"/>
          </w:tcPr>
          <w:p w14:paraId="2EC7A3A9" w14:textId="77777777" w:rsidR="00084F80" w:rsidRDefault="00084F80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3BDE66B5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5E16FF33" w14:textId="77777777" w:rsidR="00084F80" w:rsidRDefault="00084F80" w:rsidP="00084F80">
            <w:r>
              <w:t>Teori dan Praktika.</w:t>
            </w:r>
          </w:p>
        </w:tc>
      </w:tr>
    </w:tbl>
    <w:p w14:paraId="1A1E6777" w14:textId="77777777" w:rsidR="00084F80" w:rsidRDefault="00084F80" w:rsidP="00084F80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84F80" w:rsidRPr="00C21E57" w14:paraId="7A500D8F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40ADD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17077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45733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234CA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84F80" w:rsidRPr="00C21E57" w14:paraId="7AF147C0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52188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43E8A" w14:textId="77777777" w:rsidR="00084F80" w:rsidRPr="00C21E57" w:rsidRDefault="00084F80" w:rsidP="00084F8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00FC5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9D807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84F80" w:rsidRPr="00C21E57" w14:paraId="3884312C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A8E55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316D7" w14:textId="77777777" w:rsidR="00084F80" w:rsidRPr="00B9065F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dan membimbing (asistensi) pembuatan citra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gerak (animasi)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bercerita pendek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00647" w14:textId="77777777" w:rsidR="00084F80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gerak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berdasarkan story-board (cerita pendek)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program perangkat lunak komputer animasi multimedia berbasis vektor</w:t>
            </w:r>
          </w:p>
          <w:p w14:paraId="77DDB944" w14:textId="77777777" w:rsidR="0052057A" w:rsidRPr="00C21E57" w:rsidRDefault="0052057A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95FFD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animasi multimedia berbasis vektor </w:t>
            </w:r>
          </w:p>
        </w:tc>
      </w:tr>
      <w:tr w:rsidR="00084F80" w:rsidRPr="00C21E57" w14:paraId="373B2FB3" w14:textId="77777777" w:rsidTr="00084F80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F2AAB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4B91D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E62F4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7072D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74A1C482" w14:textId="77777777" w:rsidR="00084F80" w:rsidRDefault="00084F80" w:rsidP="00084F80">
      <w:pPr>
        <w:pStyle w:val="NoSpacing"/>
      </w:pPr>
    </w:p>
    <w:p w14:paraId="7CFCB14C" w14:textId="77777777" w:rsidR="0052057A" w:rsidRPr="00225EAE" w:rsidRDefault="0052057A" w:rsidP="00084F80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84F80" w14:paraId="642BFEB4" w14:textId="77777777" w:rsidTr="00084F80">
        <w:tc>
          <w:tcPr>
            <w:tcW w:w="1655" w:type="dxa"/>
          </w:tcPr>
          <w:p w14:paraId="052ABD67" w14:textId="77777777" w:rsidR="00084F80" w:rsidRPr="00084F80" w:rsidRDefault="00084F80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53B0D795" w14:textId="77777777" w:rsidR="00084F80" w:rsidRDefault="00084F80" w:rsidP="00084F80">
            <w:r>
              <w:t>:</w:t>
            </w:r>
          </w:p>
        </w:tc>
        <w:tc>
          <w:tcPr>
            <w:tcW w:w="7513" w:type="dxa"/>
          </w:tcPr>
          <w:p w14:paraId="424B4DB0" w14:textId="77777777" w:rsidR="00084F80" w:rsidRDefault="00084F80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5DF03B9E" w14:textId="77777777" w:rsidR="000631FB" w:rsidRPr="00E565DC" w:rsidRDefault="000631FB" w:rsidP="00084F80">
            <w:pPr>
              <w:rPr>
                <w:rFonts w:cs="Arial"/>
                <w:sz w:val="24"/>
                <w:szCs w:val="24"/>
              </w:rPr>
            </w:pPr>
          </w:p>
        </w:tc>
      </w:tr>
      <w:tr w:rsidR="00084F80" w14:paraId="27F387B9" w14:textId="77777777" w:rsidTr="00084F80">
        <w:tc>
          <w:tcPr>
            <w:tcW w:w="1655" w:type="dxa"/>
          </w:tcPr>
          <w:p w14:paraId="06D72539" w14:textId="77777777" w:rsidR="00084F80" w:rsidRPr="00225EAE" w:rsidRDefault="00084F80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6BBA96B" w14:textId="77777777" w:rsidR="00084F80" w:rsidRPr="00225EAE" w:rsidRDefault="00084F80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85F19B4" w14:textId="77777777" w:rsidR="00084F80" w:rsidRDefault="00084F80" w:rsidP="00084F80">
            <w:r>
              <w:t>:</w:t>
            </w:r>
          </w:p>
        </w:tc>
        <w:tc>
          <w:tcPr>
            <w:tcW w:w="7513" w:type="dxa"/>
          </w:tcPr>
          <w:p w14:paraId="2369F232" w14:textId="77777777" w:rsidR="00084F80" w:rsidRPr="003E5B97" w:rsidRDefault="001D4C52" w:rsidP="00084F80">
            <w:pPr>
              <w:pStyle w:val="NoSpacing"/>
              <w:numPr>
                <w:ilvl w:val="0"/>
                <w:numId w:val="14"/>
              </w:numPr>
              <w:rPr>
                <w:rFonts w:cs="Arial"/>
              </w:rPr>
            </w:pPr>
            <w:hyperlink r:id="rId40" w:history="1">
              <w:r w:rsidR="00084F80">
                <w:rPr>
                  <w:rStyle w:val="Hyperlink"/>
                </w:rPr>
                <w:t>Ariesto Hadi Sutopo</w:t>
              </w:r>
            </w:hyperlink>
            <w:r w:rsidR="00084F80">
              <w:t xml:space="preserve">, “Animasi Dengan Macromedia Flash + Action Script”, Penerbit Salemba </w:t>
            </w:r>
          </w:p>
          <w:p w14:paraId="327D3FE8" w14:textId="77777777" w:rsidR="00084F80" w:rsidRDefault="001D4C52" w:rsidP="00084F80">
            <w:pPr>
              <w:pStyle w:val="NoSpacing"/>
              <w:numPr>
                <w:ilvl w:val="0"/>
                <w:numId w:val="14"/>
              </w:numPr>
            </w:pPr>
            <w:hyperlink r:id="rId41" w:history="1">
              <w:r w:rsidR="00084F80" w:rsidRPr="000A6B97">
                <w:rPr>
                  <w:rStyle w:val="Hyperlink"/>
                  <w:color w:val="auto"/>
                  <w:u w:val="none"/>
                </w:rPr>
                <w:t>Sulhan Setiawan</w:t>
              </w:r>
            </w:hyperlink>
            <w:r w:rsidR="00084F80">
              <w:t>, 2007, “Merancang Aplikasi Flash Secara Optimal”, Penerbit Andi, Indonesia, ISBN:</w:t>
            </w:r>
            <w:r w:rsidR="00084F80" w:rsidRPr="000A6B97">
              <w:t xml:space="preserve"> </w:t>
            </w:r>
            <w:r w:rsidR="00084F80">
              <w:t>9797636437</w:t>
            </w:r>
          </w:p>
          <w:p w14:paraId="0A0975A9" w14:textId="77777777" w:rsidR="00084F80" w:rsidRDefault="00084F80" w:rsidP="00084F80">
            <w:pPr>
              <w:pStyle w:val="NoSpacing"/>
              <w:ind w:left="720"/>
            </w:pPr>
          </w:p>
        </w:tc>
      </w:tr>
    </w:tbl>
    <w:p w14:paraId="44AA87F1" w14:textId="77777777" w:rsidR="00084F80" w:rsidRDefault="00084F80" w:rsidP="00084F80"/>
    <w:p w14:paraId="5D2E0A2E" w14:textId="77777777" w:rsidR="00001EE4" w:rsidRDefault="00001EE4" w:rsidP="00001EE4"/>
    <w:p w14:paraId="4A497A8D" w14:textId="77777777" w:rsidR="00001EE4" w:rsidRDefault="00001EE4"/>
    <w:p w14:paraId="7FEF4604" w14:textId="77777777" w:rsidR="000631FB" w:rsidRDefault="000631FB"/>
    <w:p w14:paraId="195DFCA5" w14:textId="77777777" w:rsidR="000631FB" w:rsidRDefault="000631FB"/>
    <w:p w14:paraId="45B1FCB7" w14:textId="77777777" w:rsidR="000631FB" w:rsidRDefault="000631FB"/>
    <w:p w14:paraId="5838C9DA" w14:textId="77777777" w:rsidR="000631FB" w:rsidRDefault="000631FB"/>
    <w:p w14:paraId="15A49414" w14:textId="77777777" w:rsidR="000631FB" w:rsidRDefault="000631FB"/>
    <w:p w14:paraId="65D17B9C" w14:textId="77777777" w:rsidR="000631FB" w:rsidRDefault="000631FB"/>
    <w:p w14:paraId="3080004A" w14:textId="77777777" w:rsidR="000631FB" w:rsidRDefault="000631FB"/>
    <w:p w14:paraId="3997F0F3" w14:textId="77777777" w:rsidR="000631FB" w:rsidRDefault="000631FB"/>
    <w:p w14:paraId="15035A7E" w14:textId="77777777" w:rsidR="000631FB" w:rsidRDefault="000631FB"/>
    <w:p w14:paraId="3CB360CD" w14:textId="77777777" w:rsidR="000631FB" w:rsidRDefault="000631FB"/>
    <w:p w14:paraId="489567D2" w14:textId="77777777" w:rsidR="000631FB" w:rsidRDefault="000631FB"/>
    <w:p w14:paraId="26BCCAD8" w14:textId="77777777" w:rsidR="000631FB" w:rsidRDefault="000631FB"/>
    <w:p w14:paraId="33BE74FF" w14:textId="77777777" w:rsidR="000631FB" w:rsidRDefault="000631FB"/>
    <w:p w14:paraId="2C9B1AC7" w14:textId="77777777" w:rsidR="000631FB" w:rsidRDefault="000631FB"/>
    <w:p w14:paraId="555F0A5A" w14:textId="77777777" w:rsidR="000631FB" w:rsidRDefault="000631FB"/>
    <w:p w14:paraId="3A1CF22B" w14:textId="77777777" w:rsidR="000631FB" w:rsidRDefault="000631FB"/>
    <w:p w14:paraId="03831C70" w14:textId="77777777" w:rsidR="000631FB" w:rsidRDefault="000631FB"/>
    <w:p w14:paraId="57E6ACBC" w14:textId="77777777" w:rsidR="000631FB" w:rsidRDefault="000631FB"/>
    <w:p w14:paraId="477D7D0A" w14:textId="77777777" w:rsidR="000631FB" w:rsidRDefault="000631FB"/>
    <w:p w14:paraId="3432D32F" w14:textId="77777777" w:rsidR="000631FB" w:rsidRDefault="000631FB"/>
    <w:p w14:paraId="1CDC70CB" w14:textId="77777777" w:rsidR="000631FB" w:rsidRDefault="000631FB"/>
    <w:p w14:paraId="4FDFD07F" w14:textId="77777777" w:rsidR="000631FB" w:rsidRDefault="000631FB"/>
    <w:p w14:paraId="584E6D2E" w14:textId="77777777" w:rsidR="000631FB" w:rsidRPr="00B02BC4" w:rsidRDefault="000631FB" w:rsidP="000631FB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631FB" w14:paraId="4C451A2F" w14:textId="77777777" w:rsidTr="001D4C52">
        <w:tc>
          <w:tcPr>
            <w:tcW w:w="3652" w:type="dxa"/>
          </w:tcPr>
          <w:p w14:paraId="53BF5DC5" w14:textId="77777777" w:rsidR="000631FB" w:rsidRDefault="000631FB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F7D2328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2EBAB882" w14:textId="77777777" w:rsidR="000631FB" w:rsidRDefault="000631FB" w:rsidP="001D4C52">
            <w:r>
              <w:t>Komputer Dasar Grafis Dan Multimedia</w:t>
            </w:r>
          </w:p>
        </w:tc>
      </w:tr>
      <w:tr w:rsidR="000631FB" w14:paraId="763BEF96" w14:textId="77777777" w:rsidTr="001D4C52">
        <w:tc>
          <w:tcPr>
            <w:tcW w:w="3652" w:type="dxa"/>
          </w:tcPr>
          <w:p w14:paraId="120A5771" w14:textId="77777777" w:rsidR="000631FB" w:rsidRDefault="000631FB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1C93FC7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10A071D7" w14:textId="77777777" w:rsidR="000631FB" w:rsidRDefault="000631FB" w:rsidP="001D4C52">
            <w:r>
              <w:t>DKV 1208</w:t>
            </w:r>
          </w:p>
        </w:tc>
      </w:tr>
      <w:tr w:rsidR="000631FB" w14:paraId="5E98F2B7" w14:textId="77777777" w:rsidTr="001D4C52">
        <w:tc>
          <w:tcPr>
            <w:tcW w:w="3652" w:type="dxa"/>
          </w:tcPr>
          <w:p w14:paraId="74634D51" w14:textId="77777777" w:rsidR="000631FB" w:rsidRDefault="000631FB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09A1822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529CA5FE" w14:textId="77777777" w:rsidR="000631FB" w:rsidRDefault="000631FB" w:rsidP="001D4C52">
            <w:r>
              <w:t>3</w:t>
            </w:r>
          </w:p>
        </w:tc>
      </w:tr>
      <w:tr w:rsidR="000631FB" w14:paraId="2D50DD9C" w14:textId="77777777" w:rsidTr="001D4C52">
        <w:tc>
          <w:tcPr>
            <w:tcW w:w="3652" w:type="dxa"/>
          </w:tcPr>
          <w:p w14:paraId="2CA43079" w14:textId="77777777" w:rsidR="000631FB" w:rsidRDefault="000631FB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1E44B34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1E25DB0A" w14:textId="77777777" w:rsidR="000631FB" w:rsidRDefault="000631FB" w:rsidP="001D4C52">
            <w:r>
              <w:t>4,10 jam/250 menit            jam/menit</w:t>
            </w:r>
          </w:p>
        </w:tc>
      </w:tr>
      <w:tr w:rsidR="000631FB" w14:paraId="0F70CC0F" w14:textId="77777777" w:rsidTr="001D4C52">
        <w:tc>
          <w:tcPr>
            <w:tcW w:w="3652" w:type="dxa"/>
          </w:tcPr>
          <w:p w14:paraId="12526E62" w14:textId="77777777" w:rsidR="000631FB" w:rsidRDefault="000631FB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F616EBA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57E1E090" w14:textId="77777777" w:rsidR="000631FB" w:rsidRDefault="000631FB" w:rsidP="001D4C52">
            <w:r>
              <w:t>11</w:t>
            </w:r>
          </w:p>
        </w:tc>
      </w:tr>
      <w:tr w:rsidR="000631FB" w14:paraId="65299F13" w14:textId="77777777" w:rsidTr="001D4C52">
        <w:tc>
          <w:tcPr>
            <w:tcW w:w="3652" w:type="dxa"/>
          </w:tcPr>
          <w:p w14:paraId="75510375" w14:textId="77777777" w:rsidR="000631FB" w:rsidRPr="0008115E" w:rsidRDefault="000631FB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FFE9F8F" w14:textId="77777777" w:rsidR="000631FB" w:rsidRDefault="000631FB" w:rsidP="001D4C52"/>
        </w:tc>
        <w:tc>
          <w:tcPr>
            <w:tcW w:w="5812" w:type="dxa"/>
          </w:tcPr>
          <w:p w14:paraId="263BF4C3" w14:textId="77777777" w:rsidR="000631FB" w:rsidRDefault="000631FB" w:rsidP="001D4C52"/>
        </w:tc>
      </w:tr>
      <w:tr w:rsidR="000631FB" w14:paraId="54B97385" w14:textId="77777777" w:rsidTr="001D4C52">
        <w:tc>
          <w:tcPr>
            <w:tcW w:w="3652" w:type="dxa"/>
          </w:tcPr>
          <w:p w14:paraId="08C88BA0" w14:textId="77777777" w:rsidR="000631FB" w:rsidRDefault="000631FB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0A125EF" w14:textId="77777777" w:rsidR="000631FB" w:rsidRDefault="000631FB" w:rsidP="001D4C52"/>
        </w:tc>
        <w:tc>
          <w:tcPr>
            <w:tcW w:w="5812" w:type="dxa"/>
          </w:tcPr>
          <w:p w14:paraId="11390D21" w14:textId="77777777" w:rsidR="000631FB" w:rsidRDefault="000631FB" w:rsidP="001D4C52"/>
        </w:tc>
      </w:tr>
      <w:tr w:rsidR="000631FB" w14:paraId="5998B589" w14:textId="77777777" w:rsidTr="001D4C52">
        <w:tc>
          <w:tcPr>
            <w:tcW w:w="3652" w:type="dxa"/>
          </w:tcPr>
          <w:p w14:paraId="6991888F" w14:textId="77777777" w:rsidR="000631FB" w:rsidRPr="004B44FC" w:rsidRDefault="000631FB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F30CE96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5E7214E6" w14:textId="77777777" w:rsidR="000631FB" w:rsidRDefault="000631FB" w:rsidP="001D4C52">
            <w:r>
              <w:t>Penguasaan dasar perangkat lunak program komputer Multimedia</w:t>
            </w:r>
          </w:p>
        </w:tc>
      </w:tr>
      <w:tr w:rsidR="000631FB" w14:paraId="1CAAD275" w14:textId="77777777" w:rsidTr="001D4C52">
        <w:tc>
          <w:tcPr>
            <w:tcW w:w="3652" w:type="dxa"/>
          </w:tcPr>
          <w:p w14:paraId="52793DE2" w14:textId="77777777" w:rsidR="000631FB" w:rsidRPr="004B44FC" w:rsidRDefault="000631FB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047DD46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30007590" w14:textId="77777777" w:rsidR="000631FB" w:rsidRDefault="000631FB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0631FB" w14:paraId="03D80837" w14:textId="77777777" w:rsidTr="001D4C52">
        <w:tc>
          <w:tcPr>
            <w:tcW w:w="3652" w:type="dxa"/>
          </w:tcPr>
          <w:p w14:paraId="60588E5F" w14:textId="77777777" w:rsidR="000631FB" w:rsidRDefault="000631FB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405AB15F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725361B3" w14:textId="77777777" w:rsidR="000631FB" w:rsidRDefault="000631FB" w:rsidP="0052057A">
            <w:r>
              <w:t xml:space="preserve">Pengenalan program perangkat lunak komputer animasi (citra Gerak)multimedia  </w:t>
            </w:r>
          </w:p>
        </w:tc>
      </w:tr>
      <w:tr w:rsidR="000631FB" w14:paraId="19E74763" w14:textId="77777777" w:rsidTr="001D4C52">
        <w:tc>
          <w:tcPr>
            <w:tcW w:w="3652" w:type="dxa"/>
          </w:tcPr>
          <w:p w14:paraId="11BFE6F2" w14:textId="77777777" w:rsidR="000631FB" w:rsidRDefault="000631FB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0A0B97E7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79CF1F0E" w14:textId="77777777" w:rsidR="000631FB" w:rsidRDefault="000631FB" w:rsidP="00735277">
            <w:r>
              <w:t xml:space="preserve">Pengolahan citra gerak </w:t>
            </w:r>
            <w:r w:rsidR="00735277">
              <w:t>membangun model sederhana</w:t>
            </w:r>
            <w:r>
              <w:t xml:space="preserve"> melalui program perangkat lunak komputer animasi </w:t>
            </w:r>
            <w:r w:rsidR="00735277">
              <w:t xml:space="preserve">3 Dimensi </w:t>
            </w:r>
            <w:r>
              <w:t xml:space="preserve">multimedia </w:t>
            </w:r>
          </w:p>
        </w:tc>
      </w:tr>
      <w:tr w:rsidR="000631FB" w14:paraId="414DB52A" w14:textId="77777777" w:rsidTr="001D4C52">
        <w:tc>
          <w:tcPr>
            <w:tcW w:w="3652" w:type="dxa"/>
          </w:tcPr>
          <w:p w14:paraId="58AA58A3" w14:textId="77777777" w:rsidR="000631FB" w:rsidRDefault="000631FB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1A173D7C" w14:textId="77777777" w:rsidR="000631FB" w:rsidRDefault="000631FB" w:rsidP="001D4C52">
            <w:r>
              <w:t>:</w:t>
            </w:r>
          </w:p>
        </w:tc>
        <w:tc>
          <w:tcPr>
            <w:tcW w:w="5812" w:type="dxa"/>
          </w:tcPr>
          <w:p w14:paraId="089E707A" w14:textId="77777777" w:rsidR="000631FB" w:rsidRDefault="000631FB" w:rsidP="001D4C52">
            <w:r>
              <w:t>Teori dan Praktika.</w:t>
            </w:r>
          </w:p>
        </w:tc>
      </w:tr>
    </w:tbl>
    <w:p w14:paraId="5D2BD29D" w14:textId="77777777" w:rsidR="000631FB" w:rsidRDefault="000631FB" w:rsidP="000631FB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631FB" w:rsidRPr="00C21E57" w14:paraId="0062CC5F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BC060" w14:textId="77777777" w:rsidR="000631FB" w:rsidRPr="00C21E57" w:rsidRDefault="000631FB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01FEF" w14:textId="77777777" w:rsidR="000631FB" w:rsidRPr="00C21E57" w:rsidRDefault="000631FB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5CD71" w14:textId="77777777" w:rsidR="000631FB" w:rsidRPr="00C21E57" w:rsidRDefault="000631FB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75C0A" w14:textId="77777777" w:rsidR="000631FB" w:rsidRPr="00C21E57" w:rsidRDefault="000631FB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631FB" w:rsidRPr="00C21E57" w14:paraId="6C9F186C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46F8BB" w14:textId="77777777" w:rsidR="000631FB" w:rsidRPr="00E25E59" w:rsidRDefault="000631FB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0FBD2" w14:textId="77777777" w:rsidR="000631FB" w:rsidRPr="00C21E57" w:rsidRDefault="000631FB" w:rsidP="00E1778E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program perangkat lunak komputer animasi </w:t>
            </w:r>
            <w:r w:rsidR="00E1778E">
              <w:rPr>
                <w:lang w:eastAsia="id-ID"/>
              </w:rPr>
              <w:t>3 Dimensi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98002" w14:textId="77777777" w:rsidR="000631FB" w:rsidRPr="00C21E57" w:rsidRDefault="000631FB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08299" w14:textId="77777777" w:rsidR="000631FB" w:rsidRPr="00C21E57" w:rsidRDefault="000631FB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631FB" w:rsidRPr="00C21E57" w14:paraId="6AF22277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8D634" w14:textId="77777777" w:rsidR="000631FB" w:rsidRPr="00E25E59" w:rsidRDefault="000631FB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BE632D" w14:textId="77777777" w:rsidR="000631FB" w:rsidRPr="00B9065F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dan membimbing (asistensi) pembuatan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model sederhana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citra  gerak (animasi)  melalui program perangkat lunak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FB0D4" w14:textId="77777777" w:rsidR="000631FB" w:rsidRPr="00C21E57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gerak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model sederhana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program perangkat lunak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F9C0B" w14:textId="77777777" w:rsidR="000631FB" w:rsidRPr="00C21E57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0631FB" w:rsidRPr="00C21E57" w14:paraId="02915706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13294" w14:textId="77777777" w:rsidR="000631FB" w:rsidRPr="00E25E59" w:rsidRDefault="000631FB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E41A4" w14:textId="77777777" w:rsidR="000631FB" w:rsidRPr="00C21E57" w:rsidRDefault="000631FB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8FD4E" w14:textId="77777777" w:rsidR="000631FB" w:rsidRPr="00C21E57" w:rsidRDefault="000631FB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A732E" w14:textId="77777777" w:rsidR="000631FB" w:rsidRPr="00C21E57" w:rsidRDefault="000631FB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1CC43435" w14:textId="77777777" w:rsidR="000631FB" w:rsidRPr="00225EAE" w:rsidRDefault="000631FB" w:rsidP="000631FB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631FB" w14:paraId="49FAB159" w14:textId="77777777" w:rsidTr="001D4C52">
        <w:tc>
          <w:tcPr>
            <w:tcW w:w="1655" w:type="dxa"/>
          </w:tcPr>
          <w:p w14:paraId="2E13A37C" w14:textId="77777777" w:rsidR="000631FB" w:rsidRPr="00084F80" w:rsidRDefault="000631FB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42738870" w14:textId="77777777" w:rsidR="000631FB" w:rsidRDefault="000631FB" w:rsidP="001D4C52">
            <w:r>
              <w:t>:</w:t>
            </w:r>
          </w:p>
        </w:tc>
        <w:tc>
          <w:tcPr>
            <w:tcW w:w="7513" w:type="dxa"/>
          </w:tcPr>
          <w:p w14:paraId="654619F6" w14:textId="77777777" w:rsidR="000631FB" w:rsidRDefault="000631FB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4D5ED413" w14:textId="77777777" w:rsidR="000631FB" w:rsidRPr="00E565DC" w:rsidRDefault="000631FB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0631FB" w14:paraId="036D2AB8" w14:textId="77777777" w:rsidTr="001D4C52">
        <w:tc>
          <w:tcPr>
            <w:tcW w:w="1655" w:type="dxa"/>
          </w:tcPr>
          <w:p w14:paraId="31727202" w14:textId="77777777" w:rsidR="000631FB" w:rsidRPr="00225EAE" w:rsidRDefault="000631FB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E8C85EE" w14:textId="77777777" w:rsidR="000631FB" w:rsidRPr="00225EAE" w:rsidRDefault="000631FB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3FFAAEB6" w14:textId="77777777" w:rsidR="000631FB" w:rsidRDefault="000631FB" w:rsidP="001D4C52">
            <w:r>
              <w:t>:</w:t>
            </w:r>
          </w:p>
        </w:tc>
        <w:tc>
          <w:tcPr>
            <w:tcW w:w="7513" w:type="dxa"/>
          </w:tcPr>
          <w:p w14:paraId="0F0D5F40" w14:textId="77777777" w:rsidR="00735277" w:rsidRDefault="001D4C52" w:rsidP="0052057A">
            <w:pPr>
              <w:pStyle w:val="NoSpacing"/>
              <w:numPr>
                <w:ilvl w:val="0"/>
                <w:numId w:val="15"/>
              </w:numPr>
              <w:ind w:left="317" w:hanging="283"/>
            </w:pPr>
            <w:hyperlink r:id="rId42" w:history="1">
              <w:r w:rsidR="00735277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735277">
              <w:t xml:space="preserve">, “The Magic Of 3D Max”, Penerbit Informatika </w:t>
            </w:r>
            <w:r w:rsidR="00735277">
              <w:br/>
            </w:r>
          </w:p>
          <w:p w14:paraId="0F0BD9A5" w14:textId="77777777" w:rsidR="00735277" w:rsidRDefault="001D4C52" w:rsidP="0052057A">
            <w:pPr>
              <w:pStyle w:val="NoSpacing"/>
              <w:numPr>
                <w:ilvl w:val="0"/>
                <w:numId w:val="15"/>
              </w:numPr>
              <w:ind w:left="317" w:hanging="283"/>
            </w:pPr>
            <w:hyperlink r:id="rId43" w:history="1">
              <w:r w:rsidR="00735277">
                <w:rPr>
                  <w:rStyle w:val="Hyperlink"/>
                </w:rPr>
                <w:t>Tim Penelitian dan Pengembangan Wahana Komputer</w:t>
              </w:r>
            </w:hyperlink>
            <w:r w:rsidR="00735277">
              <w:t>, “Permodelan 3 Dimensi dengan 3D Max”, Penerbit Salemba.</w:t>
            </w:r>
          </w:p>
          <w:p w14:paraId="54A935AE" w14:textId="77777777" w:rsidR="00735277" w:rsidRPr="00106BE1" w:rsidRDefault="001D4C52" w:rsidP="0052057A">
            <w:pPr>
              <w:pStyle w:val="NoSpacing"/>
              <w:numPr>
                <w:ilvl w:val="0"/>
                <w:numId w:val="15"/>
              </w:numPr>
              <w:ind w:left="317" w:hanging="283"/>
              <w:rPr>
                <w:rFonts w:cs="Arial"/>
              </w:rPr>
            </w:pPr>
            <w:hyperlink r:id="rId44" w:history="1">
              <w:r w:rsidR="00735277" w:rsidRPr="00106BE1">
                <w:rPr>
                  <w:rStyle w:val="Hyperlink"/>
                  <w:rFonts w:cs="Arial"/>
                </w:rPr>
                <w:t>Suparno Sastra M</w:t>
              </w:r>
            </w:hyperlink>
            <w:r w:rsidR="00735277" w:rsidRPr="00106BE1">
              <w:rPr>
                <w:rFonts w:cs="Arial"/>
              </w:rPr>
              <w:t xml:space="preserve">, 2007, </w:t>
            </w:r>
            <w:r w:rsidR="00735277">
              <w:rPr>
                <w:rFonts w:cs="Arial"/>
              </w:rPr>
              <w:t>“</w:t>
            </w:r>
            <w:r w:rsidR="00735277" w:rsidRPr="00106BE1">
              <w:rPr>
                <w:rFonts w:cs="Arial"/>
              </w:rPr>
              <w:t>12 Jam Belajar AutoCAD 2005</w:t>
            </w:r>
            <w:r w:rsidR="00735277">
              <w:rPr>
                <w:rFonts w:cs="Arial"/>
              </w:rPr>
              <w:t xml:space="preserve">”, Penerbit Andi, </w:t>
            </w:r>
            <w:r w:rsidR="00735277">
              <w:t>Indonsia</w:t>
            </w:r>
            <w:r w:rsidR="00735277">
              <w:rPr>
                <w:rFonts w:cs="Arial"/>
              </w:rPr>
              <w:t xml:space="preserve"> ,ISBN: </w:t>
            </w:r>
            <w:r w:rsidR="00735277">
              <w:t>9797631036</w:t>
            </w:r>
          </w:p>
          <w:p w14:paraId="7A7D2A86" w14:textId="77777777" w:rsidR="00735277" w:rsidRPr="00735277" w:rsidRDefault="001D4C52" w:rsidP="0052057A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inorHAnsi" w:hAnsiTheme="minorHAnsi"/>
                <w:sz w:val="20"/>
                <w:szCs w:val="20"/>
              </w:rPr>
            </w:pPr>
            <w:hyperlink r:id="rId45" w:history="1">
              <w:r w:rsidR="00735277" w:rsidRPr="00735277">
                <w:rPr>
                  <w:rStyle w:val="Hyperlink"/>
                  <w:rFonts w:asciiTheme="minorHAnsi" w:hAnsiTheme="minorHAnsi"/>
                </w:rPr>
                <w:t>LPKBM Madcoms</w:t>
              </w:r>
            </w:hyperlink>
            <w:r w:rsidR="00735277" w:rsidRPr="00735277">
              <w:rPr>
                <w:rFonts w:asciiTheme="minorHAnsi" w:hAnsiTheme="minorHAnsi"/>
              </w:rPr>
              <w:t>, 2007, “Panduan Aplikatif 3D Studio Max 8”, Penerbit Andi, Indonesia, ISBN: 9797638049</w:t>
            </w:r>
          </w:p>
          <w:p w14:paraId="2ED56079" w14:textId="77777777" w:rsidR="00735277" w:rsidRPr="00735277" w:rsidRDefault="00735277" w:rsidP="0052057A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inorHAnsi" w:hAnsiTheme="minorHAnsi"/>
              </w:rPr>
            </w:pPr>
            <w:r w:rsidRPr="00735277">
              <w:rPr>
                <w:rFonts w:asciiTheme="minorHAnsi" w:hAnsiTheme="minorHAnsi"/>
              </w:rPr>
              <w:t xml:space="preserve">Wartman, Carsten, </w:t>
            </w:r>
            <w:r w:rsidRPr="00735277">
              <w:rPr>
                <w:rFonts w:asciiTheme="minorHAnsi" w:hAnsiTheme="minorHAnsi" w:cs="FMPFNC+Arial,Italic"/>
              </w:rPr>
              <w:t>Panduan Lengkap Menggunakan Blender</w:t>
            </w:r>
            <w:r w:rsidRPr="00735277">
              <w:rPr>
                <w:rFonts w:asciiTheme="minorHAnsi" w:hAnsiTheme="minorHAnsi"/>
              </w:rPr>
              <w:t xml:space="preserve">, Elex Media Komputindo, Jakarta, 2004 </w:t>
            </w:r>
          </w:p>
          <w:p w14:paraId="4AE2DD4B" w14:textId="77777777" w:rsidR="00735277" w:rsidRPr="00735277" w:rsidRDefault="00735277" w:rsidP="00735277">
            <w:pPr>
              <w:pStyle w:val="NoSpacing"/>
              <w:ind w:left="720"/>
              <w:rPr>
                <w:rFonts w:cs="Arial"/>
              </w:rPr>
            </w:pPr>
          </w:p>
          <w:p w14:paraId="7C507031" w14:textId="77777777" w:rsidR="000631FB" w:rsidRDefault="000631FB" w:rsidP="001D4C52">
            <w:pPr>
              <w:pStyle w:val="NoSpacing"/>
              <w:ind w:left="720"/>
            </w:pPr>
          </w:p>
          <w:p w14:paraId="34ED01DC" w14:textId="77777777" w:rsidR="00735277" w:rsidRDefault="00735277" w:rsidP="001D4C52">
            <w:pPr>
              <w:pStyle w:val="NoSpacing"/>
              <w:ind w:left="720"/>
            </w:pPr>
          </w:p>
        </w:tc>
      </w:tr>
    </w:tbl>
    <w:p w14:paraId="0E0C8780" w14:textId="77777777" w:rsidR="000631FB" w:rsidRDefault="000631FB" w:rsidP="000631FB"/>
    <w:p w14:paraId="11B6E4E3" w14:textId="77777777" w:rsidR="000631FB" w:rsidRDefault="000631FB" w:rsidP="000631FB"/>
    <w:p w14:paraId="30779276" w14:textId="77777777" w:rsidR="000631FB" w:rsidRDefault="000631FB" w:rsidP="000631FB"/>
    <w:p w14:paraId="763A82F8" w14:textId="77777777" w:rsidR="000631FB" w:rsidRDefault="000631FB"/>
    <w:p w14:paraId="3DBF5696" w14:textId="77777777" w:rsidR="0052057A" w:rsidRDefault="0052057A"/>
    <w:p w14:paraId="706980F2" w14:textId="77777777" w:rsidR="0052057A" w:rsidRDefault="0052057A"/>
    <w:p w14:paraId="1A84B68F" w14:textId="77777777" w:rsidR="0052057A" w:rsidRDefault="0052057A"/>
    <w:p w14:paraId="705C3C20" w14:textId="77777777" w:rsidR="0052057A" w:rsidRDefault="0052057A"/>
    <w:p w14:paraId="1D7B8FF6" w14:textId="77777777" w:rsidR="0052057A" w:rsidRDefault="0052057A"/>
    <w:p w14:paraId="284E9F6B" w14:textId="77777777" w:rsidR="0052057A" w:rsidRDefault="0052057A"/>
    <w:p w14:paraId="6B46978C" w14:textId="77777777" w:rsidR="0052057A" w:rsidRDefault="0052057A"/>
    <w:p w14:paraId="0E30C13C" w14:textId="77777777" w:rsidR="0052057A" w:rsidRDefault="0052057A"/>
    <w:p w14:paraId="7F71D982" w14:textId="77777777" w:rsidR="0052057A" w:rsidRDefault="0052057A"/>
    <w:p w14:paraId="4DB251B4" w14:textId="77777777" w:rsidR="0052057A" w:rsidRDefault="0052057A"/>
    <w:p w14:paraId="4CF53B6F" w14:textId="77777777" w:rsidR="0052057A" w:rsidRDefault="0052057A"/>
    <w:p w14:paraId="76F5F161" w14:textId="77777777" w:rsidR="0052057A" w:rsidRDefault="0052057A"/>
    <w:p w14:paraId="543A1132" w14:textId="77777777" w:rsidR="0052057A" w:rsidRDefault="0052057A"/>
    <w:p w14:paraId="52B287D9" w14:textId="77777777" w:rsidR="0052057A" w:rsidRDefault="0052057A"/>
    <w:p w14:paraId="2612841F" w14:textId="77777777" w:rsidR="0052057A" w:rsidRDefault="0052057A"/>
    <w:p w14:paraId="2F636F81" w14:textId="77777777" w:rsidR="0052057A" w:rsidRDefault="0052057A"/>
    <w:p w14:paraId="14B98454" w14:textId="77777777" w:rsidR="0052057A" w:rsidRDefault="0052057A"/>
    <w:p w14:paraId="2C16438A" w14:textId="77777777" w:rsidR="00CB4C03" w:rsidRDefault="00CB4C03"/>
    <w:p w14:paraId="6D29C15F" w14:textId="77777777" w:rsidR="0052057A" w:rsidRPr="00B02BC4" w:rsidRDefault="0052057A" w:rsidP="0052057A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52057A" w14:paraId="7FF681FD" w14:textId="77777777" w:rsidTr="001D4C52">
        <w:tc>
          <w:tcPr>
            <w:tcW w:w="3652" w:type="dxa"/>
          </w:tcPr>
          <w:p w14:paraId="75EC5B36" w14:textId="77777777" w:rsidR="0052057A" w:rsidRDefault="0052057A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77410A5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0AAF3E52" w14:textId="77777777" w:rsidR="0052057A" w:rsidRDefault="0052057A" w:rsidP="001D4C52">
            <w:r>
              <w:t>Komputer Dasar Grafis Dan Multimedia</w:t>
            </w:r>
          </w:p>
        </w:tc>
      </w:tr>
      <w:tr w:rsidR="0052057A" w14:paraId="2F7DF1D5" w14:textId="77777777" w:rsidTr="001D4C52">
        <w:tc>
          <w:tcPr>
            <w:tcW w:w="3652" w:type="dxa"/>
          </w:tcPr>
          <w:p w14:paraId="2EE5BB93" w14:textId="77777777" w:rsidR="0052057A" w:rsidRDefault="0052057A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E59C933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1588785B" w14:textId="77777777" w:rsidR="0052057A" w:rsidRDefault="0052057A" w:rsidP="001D4C52">
            <w:r>
              <w:t>DKV 1208</w:t>
            </w:r>
          </w:p>
        </w:tc>
      </w:tr>
      <w:tr w:rsidR="0052057A" w14:paraId="22622FC9" w14:textId="77777777" w:rsidTr="001D4C52">
        <w:tc>
          <w:tcPr>
            <w:tcW w:w="3652" w:type="dxa"/>
          </w:tcPr>
          <w:p w14:paraId="0DB349C1" w14:textId="77777777" w:rsidR="0052057A" w:rsidRDefault="0052057A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2212EA1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3E06B533" w14:textId="77777777" w:rsidR="0052057A" w:rsidRDefault="0052057A" w:rsidP="001D4C52">
            <w:r>
              <w:t>3</w:t>
            </w:r>
          </w:p>
        </w:tc>
      </w:tr>
      <w:tr w:rsidR="0052057A" w14:paraId="4219DFB0" w14:textId="77777777" w:rsidTr="001D4C52">
        <w:tc>
          <w:tcPr>
            <w:tcW w:w="3652" w:type="dxa"/>
          </w:tcPr>
          <w:p w14:paraId="2BCFE5B9" w14:textId="77777777" w:rsidR="0052057A" w:rsidRDefault="0052057A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61ACAA6B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3812BE43" w14:textId="77777777" w:rsidR="0052057A" w:rsidRDefault="0052057A" w:rsidP="001D4C52">
            <w:r>
              <w:t>4,10 jam/250 menit            jam/menit</w:t>
            </w:r>
          </w:p>
        </w:tc>
      </w:tr>
      <w:tr w:rsidR="0052057A" w14:paraId="11821878" w14:textId="77777777" w:rsidTr="001D4C52">
        <w:tc>
          <w:tcPr>
            <w:tcW w:w="3652" w:type="dxa"/>
          </w:tcPr>
          <w:p w14:paraId="75A74A7C" w14:textId="77777777" w:rsidR="0052057A" w:rsidRDefault="0052057A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DE1784D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3DD0E230" w14:textId="77777777" w:rsidR="0052057A" w:rsidRDefault="0052057A" w:rsidP="001D4C52">
            <w:r>
              <w:t>12</w:t>
            </w:r>
          </w:p>
        </w:tc>
      </w:tr>
      <w:tr w:rsidR="0052057A" w14:paraId="4F847290" w14:textId="77777777" w:rsidTr="001D4C52">
        <w:tc>
          <w:tcPr>
            <w:tcW w:w="3652" w:type="dxa"/>
          </w:tcPr>
          <w:p w14:paraId="46F15C94" w14:textId="77777777" w:rsidR="0052057A" w:rsidRPr="0008115E" w:rsidRDefault="0052057A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4798151" w14:textId="77777777" w:rsidR="0052057A" w:rsidRDefault="0052057A" w:rsidP="001D4C52"/>
        </w:tc>
        <w:tc>
          <w:tcPr>
            <w:tcW w:w="5812" w:type="dxa"/>
          </w:tcPr>
          <w:p w14:paraId="3462DB51" w14:textId="77777777" w:rsidR="0052057A" w:rsidRDefault="0052057A" w:rsidP="001D4C52"/>
        </w:tc>
      </w:tr>
      <w:tr w:rsidR="0052057A" w14:paraId="08F99EA7" w14:textId="77777777" w:rsidTr="001D4C52">
        <w:tc>
          <w:tcPr>
            <w:tcW w:w="3652" w:type="dxa"/>
          </w:tcPr>
          <w:p w14:paraId="272BEABC" w14:textId="77777777" w:rsidR="0052057A" w:rsidRDefault="0052057A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5AD901C4" w14:textId="77777777" w:rsidR="0052057A" w:rsidRDefault="0052057A" w:rsidP="001D4C52"/>
        </w:tc>
        <w:tc>
          <w:tcPr>
            <w:tcW w:w="5812" w:type="dxa"/>
          </w:tcPr>
          <w:p w14:paraId="5225A361" w14:textId="77777777" w:rsidR="0052057A" w:rsidRDefault="0052057A" w:rsidP="001D4C52"/>
        </w:tc>
      </w:tr>
      <w:tr w:rsidR="0052057A" w14:paraId="21F23647" w14:textId="77777777" w:rsidTr="001D4C52">
        <w:tc>
          <w:tcPr>
            <w:tcW w:w="3652" w:type="dxa"/>
          </w:tcPr>
          <w:p w14:paraId="6B481B0C" w14:textId="77777777" w:rsidR="0052057A" w:rsidRPr="004B44FC" w:rsidRDefault="0052057A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84285E8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3B17FA83" w14:textId="77777777" w:rsidR="0052057A" w:rsidRDefault="0052057A" w:rsidP="001D4C52">
            <w:r>
              <w:t>Penguasaan dasar perangkat lunak program komputer Multimedia</w:t>
            </w:r>
          </w:p>
        </w:tc>
      </w:tr>
      <w:tr w:rsidR="0052057A" w14:paraId="08E8D27D" w14:textId="77777777" w:rsidTr="001D4C52">
        <w:tc>
          <w:tcPr>
            <w:tcW w:w="3652" w:type="dxa"/>
          </w:tcPr>
          <w:p w14:paraId="64190E98" w14:textId="77777777" w:rsidR="0052057A" w:rsidRPr="004B44FC" w:rsidRDefault="0052057A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051BE07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4AF3E018" w14:textId="77777777" w:rsidR="0052057A" w:rsidRDefault="0052057A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52057A" w14:paraId="0DDEE714" w14:textId="77777777" w:rsidTr="001D4C52">
        <w:tc>
          <w:tcPr>
            <w:tcW w:w="3652" w:type="dxa"/>
          </w:tcPr>
          <w:p w14:paraId="66DFA9C0" w14:textId="77777777" w:rsidR="0052057A" w:rsidRDefault="0052057A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2D800843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23C9C031" w14:textId="77777777" w:rsidR="0052057A" w:rsidRDefault="0052057A" w:rsidP="00F82651">
            <w:r>
              <w:t xml:space="preserve">Pengenalan program perangkat lunak komputer </w:t>
            </w:r>
            <w:r w:rsidR="00F82651">
              <w:t>editing video</w:t>
            </w:r>
          </w:p>
        </w:tc>
      </w:tr>
      <w:tr w:rsidR="0052057A" w14:paraId="6679F28F" w14:textId="77777777" w:rsidTr="001D4C52">
        <w:tc>
          <w:tcPr>
            <w:tcW w:w="3652" w:type="dxa"/>
          </w:tcPr>
          <w:p w14:paraId="3B53A47C" w14:textId="77777777" w:rsidR="0052057A" w:rsidRDefault="0052057A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2DA080F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5173E736" w14:textId="77777777" w:rsidR="0052057A" w:rsidRDefault="00F82651" w:rsidP="00553C2E">
            <w:r>
              <w:t xml:space="preserve">Teknik </w:t>
            </w:r>
            <w:r w:rsidR="00553C2E">
              <w:t xml:space="preserve">dasar </w:t>
            </w:r>
            <w:r w:rsidR="0052057A">
              <w:t xml:space="preserve"> </w:t>
            </w:r>
            <w:r>
              <w:t xml:space="preserve">sunting (editing)  gambar gerak video melalui program perangkat lunak komputer editing multimedia. </w:t>
            </w:r>
            <w:r w:rsidR="0052057A">
              <w:t xml:space="preserve"> </w:t>
            </w:r>
          </w:p>
        </w:tc>
      </w:tr>
      <w:tr w:rsidR="0052057A" w14:paraId="35FC8B12" w14:textId="77777777" w:rsidTr="001D4C52">
        <w:tc>
          <w:tcPr>
            <w:tcW w:w="3652" w:type="dxa"/>
          </w:tcPr>
          <w:p w14:paraId="6F5B4006" w14:textId="77777777" w:rsidR="0052057A" w:rsidRDefault="0052057A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1AB40B7C" w14:textId="77777777" w:rsidR="0052057A" w:rsidRDefault="0052057A" w:rsidP="001D4C52">
            <w:r>
              <w:t>:</w:t>
            </w:r>
          </w:p>
        </w:tc>
        <w:tc>
          <w:tcPr>
            <w:tcW w:w="5812" w:type="dxa"/>
          </w:tcPr>
          <w:p w14:paraId="08295DB5" w14:textId="77777777" w:rsidR="0052057A" w:rsidRDefault="0052057A" w:rsidP="001D4C52">
            <w:r>
              <w:t>Teori dan Praktika.</w:t>
            </w:r>
          </w:p>
        </w:tc>
      </w:tr>
    </w:tbl>
    <w:p w14:paraId="347012B9" w14:textId="77777777" w:rsidR="0052057A" w:rsidRDefault="0052057A" w:rsidP="0052057A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52057A" w:rsidRPr="00C21E57" w14:paraId="458556A3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B0D3C" w14:textId="77777777" w:rsidR="0052057A" w:rsidRPr="00C21E57" w:rsidRDefault="0052057A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7A251" w14:textId="77777777" w:rsidR="0052057A" w:rsidRPr="00C21E57" w:rsidRDefault="0052057A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AF05E" w14:textId="77777777" w:rsidR="0052057A" w:rsidRPr="00C21E57" w:rsidRDefault="0052057A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4120D" w14:textId="77777777" w:rsidR="0052057A" w:rsidRPr="00C21E57" w:rsidRDefault="0052057A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52057A" w:rsidRPr="00C21E57" w14:paraId="53A51B39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983DB" w14:textId="77777777" w:rsidR="0052057A" w:rsidRPr="00E25E59" w:rsidRDefault="0052057A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43DD4" w14:textId="77777777" w:rsidR="0052057A" w:rsidRPr="00C21E57" w:rsidRDefault="0052057A" w:rsidP="00F8265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program </w:t>
            </w:r>
            <w:r w:rsidR="00F82651">
              <w:rPr>
                <w:lang w:eastAsia="id-ID"/>
              </w:rPr>
              <w:t>perangkat lunak komputer editing multiedia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4BC9D" w14:textId="77777777" w:rsidR="0052057A" w:rsidRPr="00C21E57" w:rsidRDefault="0052057A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4C1A2" w14:textId="77777777" w:rsidR="0052057A" w:rsidRPr="00C21E57" w:rsidRDefault="0052057A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52057A" w:rsidRPr="00C21E57" w14:paraId="703CFD5E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23C77" w14:textId="77777777" w:rsidR="0052057A" w:rsidRPr="00E25E59" w:rsidRDefault="0052057A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A66424" w14:textId="77777777" w:rsidR="0052057A" w:rsidRPr="00B9065F" w:rsidRDefault="00F82651" w:rsidP="00CB4C0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Tutorial dan teknik pengumpulan bahan (suara dan Gambar)keperluan editing video multimedia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C9AC9" w14:textId="77777777" w:rsidR="0052057A" w:rsidRPr="00C21E57" w:rsidRDefault="00F82651" w:rsidP="00CB4C0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Mengikuti intruksi tutorial dan mengumpulkan bahan untuk kebutuhan editing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AF31A" w14:textId="77777777" w:rsidR="0052057A" w:rsidRPr="00C21E57" w:rsidRDefault="0052057A" w:rsidP="00F82651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</w:t>
            </w:r>
            <w:r w:rsidR="00F82651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editing video</w:t>
            </w:r>
          </w:p>
        </w:tc>
      </w:tr>
      <w:tr w:rsidR="0052057A" w:rsidRPr="00C21E57" w14:paraId="2F2002D1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0DF94" w14:textId="77777777" w:rsidR="0052057A" w:rsidRPr="00E25E59" w:rsidRDefault="0052057A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E2846" w14:textId="77777777" w:rsidR="0052057A" w:rsidRPr="00C21E57" w:rsidRDefault="0052057A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BFAD8" w14:textId="77777777" w:rsidR="0052057A" w:rsidRPr="00C21E57" w:rsidRDefault="0052057A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2FC25" w14:textId="77777777" w:rsidR="0052057A" w:rsidRPr="00C21E57" w:rsidRDefault="0052057A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7A18CAA3" w14:textId="77777777" w:rsidR="0052057A" w:rsidRPr="00225EAE" w:rsidRDefault="0052057A" w:rsidP="0052057A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52057A" w14:paraId="3DC1FF54" w14:textId="77777777" w:rsidTr="001D4C52">
        <w:tc>
          <w:tcPr>
            <w:tcW w:w="1655" w:type="dxa"/>
          </w:tcPr>
          <w:p w14:paraId="2422D0B1" w14:textId="77777777" w:rsidR="0052057A" w:rsidRPr="00084F80" w:rsidRDefault="0052057A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66ACEB58" w14:textId="77777777" w:rsidR="0052057A" w:rsidRDefault="0052057A" w:rsidP="001D4C52">
            <w:r>
              <w:t>:</w:t>
            </w:r>
          </w:p>
        </w:tc>
        <w:tc>
          <w:tcPr>
            <w:tcW w:w="7513" w:type="dxa"/>
          </w:tcPr>
          <w:p w14:paraId="12CD6F08" w14:textId="77777777" w:rsidR="0052057A" w:rsidRDefault="0052057A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6E293422" w14:textId="77777777" w:rsidR="0052057A" w:rsidRPr="00E565DC" w:rsidRDefault="0052057A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52057A" w14:paraId="62F0F232" w14:textId="77777777" w:rsidTr="001D4C52">
        <w:tc>
          <w:tcPr>
            <w:tcW w:w="1655" w:type="dxa"/>
          </w:tcPr>
          <w:p w14:paraId="566D0079" w14:textId="77777777" w:rsidR="0052057A" w:rsidRPr="00225EAE" w:rsidRDefault="0052057A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EB7FC52" w14:textId="77777777" w:rsidR="0052057A" w:rsidRPr="00225EAE" w:rsidRDefault="0052057A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357B1E0" w14:textId="77777777" w:rsidR="0052057A" w:rsidRDefault="0052057A" w:rsidP="001D4C52">
            <w:r>
              <w:t>:</w:t>
            </w:r>
          </w:p>
        </w:tc>
        <w:tc>
          <w:tcPr>
            <w:tcW w:w="7513" w:type="dxa"/>
          </w:tcPr>
          <w:p w14:paraId="364FC148" w14:textId="77777777" w:rsidR="0052057A" w:rsidRDefault="001D4C52" w:rsidP="00DD4D33">
            <w:pPr>
              <w:pStyle w:val="NoSpacing"/>
              <w:numPr>
                <w:ilvl w:val="0"/>
                <w:numId w:val="18"/>
              </w:numPr>
            </w:pPr>
            <w:hyperlink r:id="rId46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After Affscts”, Penerbit Informatika.</w:t>
            </w:r>
          </w:p>
          <w:p w14:paraId="2CB6B801" w14:textId="77777777" w:rsidR="00DD4D33" w:rsidRDefault="001D4C52" w:rsidP="00DD4D33">
            <w:pPr>
              <w:pStyle w:val="NoSpacing"/>
              <w:numPr>
                <w:ilvl w:val="0"/>
                <w:numId w:val="18"/>
              </w:numPr>
            </w:pPr>
            <w:hyperlink r:id="rId47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Premiere Pro”, Penerbit Informatika</w:t>
            </w:r>
          </w:p>
          <w:p w14:paraId="78BDD7D3" w14:textId="77777777" w:rsidR="00DD4D33" w:rsidRDefault="00DD4D33" w:rsidP="00DD4D33">
            <w:pPr>
              <w:pStyle w:val="NoSpacing"/>
              <w:numPr>
                <w:ilvl w:val="0"/>
                <w:numId w:val="18"/>
              </w:numPr>
            </w:pPr>
            <w:r>
              <w:t xml:space="preserve">Drs. H. Widada Hr, 2010, “Cara Mudah Editing Video dengan ULEAD STUDIO VIDEO”, Penerbit Gava Media, </w:t>
            </w:r>
            <w:r w:rsidRPr="003A7B8A">
              <w:rPr>
                <w:rStyle w:val="Strong"/>
              </w:rPr>
              <w:t>ISBN:</w:t>
            </w:r>
            <w:r>
              <w:rPr>
                <w:rStyle w:val="Strong"/>
              </w:rPr>
              <w:t xml:space="preserve"> </w:t>
            </w:r>
            <w:r>
              <w:t>979-602-8545-12-9</w:t>
            </w:r>
          </w:p>
          <w:p w14:paraId="260DB536" w14:textId="77777777" w:rsidR="00DD4D33" w:rsidRPr="00DD4D33" w:rsidRDefault="00DD4D33" w:rsidP="00DD4D33">
            <w:pPr>
              <w:pStyle w:val="NoSpacing"/>
              <w:ind w:left="720"/>
            </w:pPr>
          </w:p>
          <w:p w14:paraId="76EDA052" w14:textId="77777777" w:rsidR="0052057A" w:rsidRDefault="0052057A" w:rsidP="001D4C52">
            <w:pPr>
              <w:pStyle w:val="NoSpacing"/>
              <w:ind w:left="720"/>
            </w:pPr>
          </w:p>
          <w:p w14:paraId="152C637A" w14:textId="77777777" w:rsidR="0052057A" w:rsidRDefault="0052057A" w:rsidP="001D4C52">
            <w:pPr>
              <w:pStyle w:val="NoSpacing"/>
              <w:ind w:left="720"/>
            </w:pPr>
          </w:p>
        </w:tc>
      </w:tr>
    </w:tbl>
    <w:p w14:paraId="50884ED1" w14:textId="77777777" w:rsidR="0052057A" w:rsidRDefault="0052057A"/>
    <w:p w14:paraId="18447BEC" w14:textId="77777777" w:rsidR="00553C2E" w:rsidRDefault="00553C2E"/>
    <w:p w14:paraId="1652D7F7" w14:textId="77777777" w:rsidR="00553C2E" w:rsidRDefault="00553C2E"/>
    <w:p w14:paraId="0333E04C" w14:textId="77777777" w:rsidR="00553C2E" w:rsidRDefault="00553C2E"/>
    <w:p w14:paraId="7830749C" w14:textId="77777777" w:rsidR="00553C2E" w:rsidRDefault="00553C2E"/>
    <w:p w14:paraId="75F67CEE" w14:textId="77777777" w:rsidR="00553C2E" w:rsidRDefault="00553C2E"/>
    <w:p w14:paraId="0C23BBC3" w14:textId="77777777" w:rsidR="00553C2E" w:rsidRDefault="00553C2E"/>
    <w:p w14:paraId="51E6E0B6" w14:textId="77777777" w:rsidR="00553C2E" w:rsidRDefault="00553C2E"/>
    <w:p w14:paraId="21477ACA" w14:textId="77777777" w:rsidR="00553C2E" w:rsidRDefault="00553C2E"/>
    <w:p w14:paraId="4E3E5499" w14:textId="77777777" w:rsidR="00553C2E" w:rsidRDefault="00553C2E"/>
    <w:p w14:paraId="48405AC8" w14:textId="77777777" w:rsidR="00553C2E" w:rsidRDefault="00553C2E"/>
    <w:p w14:paraId="67E78564" w14:textId="77777777" w:rsidR="00553C2E" w:rsidRDefault="00553C2E"/>
    <w:p w14:paraId="37F54C42" w14:textId="77777777" w:rsidR="00553C2E" w:rsidRDefault="00553C2E"/>
    <w:p w14:paraId="587B4E47" w14:textId="77777777" w:rsidR="00553C2E" w:rsidRDefault="00553C2E"/>
    <w:p w14:paraId="0D76CC84" w14:textId="77777777" w:rsidR="00553C2E" w:rsidRDefault="00553C2E"/>
    <w:p w14:paraId="2190ABD0" w14:textId="77777777" w:rsidR="00553C2E" w:rsidRDefault="00553C2E"/>
    <w:p w14:paraId="461C0575" w14:textId="77777777" w:rsidR="00553C2E" w:rsidRDefault="00553C2E"/>
    <w:p w14:paraId="3C0A2A81" w14:textId="77777777" w:rsidR="00553C2E" w:rsidRDefault="00553C2E"/>
    <w:p w14:paraId="6D0D57E6" w14:textId="77777777" w:rsidR="00553C2E" w:rsidRDefault="00553C2E"/>
    <w:p w14:paraId="33F205DF" w14:textId="77777777" w:rsidR="00553C2E" w:rsidRDefault="00553C2E"/>
    <w:p w14:paraId="66D80477" w14:textId="77777777" w:rsidR="00553C2E" w:rsidRDefault="00553C2E"/>
    <w:p w14:paraId="08303BE0" w14:textId="77777777" w:rsidR="00553C2E" w:rsidRDefault="00553C2E"/>
    <w:p w14:paraId="3D75B068" w14:textId="77777777" w:rsidR="00DD4D33" w:rsidRDefault="00DD4D33"/>
    <w:p w14:paraId="66FD49D0" w14:textId="77777777" w:rsidR="00DD4D33" w:rsidRDefault="00DD4D33"/>
    <w:p w14:paraId="1E05AE12" w14:textId="77777777" w:rsidR="00553C2E" w:rsidRDefault="00553C2E"/>
    <w:p w14:paraId="5AF3A588" w14:textId="77777777" w:rsidR="00553C2E" w:rsidRDefault="00553C2E"/>
    <w:p w14:paraId="502226B3" w14:textId="77777777" w:rsidR="00553C2E" w:rsidRPr="00B02BC4" w:rsidRDefault="00553C2E" w:rsidP="00553C2E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553C2E" w14:paraId="70E985D3" w14:textId="77777777" w:rsidTr="001D4C52">
        <w:tc>
          <w:tcPr>
            <w:tcW w:w="3652" w:type="dxa"/>
          </w:tcPr>
          <w:p w14:paraId="49338821" w14:textId="77777777" w:rsidR="00553C2E" w:rsidRDefault="00553C2E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8FA316E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114721D4" w14:textId="77777777" w:rsidR="00553C2E" w:rsidRDefault="00553C2E" w:rsidP="001D4C52">
            <w:r>
              <w:t>Komputer Dasar Grafis Dan Multimedia</w:t>
            </w:r>
          </w:p>
        </w:tc>
      </w:tr>
      <w:tr w:rsidR="00553C2E" w14:paraId="20EA5302" w14:textId="77777777" w:rsidTr="001D4C52">
        <w:tc>
          <w:tcPr>
            <w:tcW w:w="3652" w:type="dxa"/>
          </w:tcPr>
          <w:p w14:paraId="49BFD841" w14:textId="77777777" w:rsidR="00553C2E" w:rsidRDefault="00553C2E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FD7FEF7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7C5D4343" w14:textId="77777777" w:rsidR="00553C2E" w:rsidRDefault="00553C2E" w:rsidP="001D4C52">
            <w:r>
              <w:t>DKV 1208</w:t>
            </w:r>
          </w:p>
        </w:tc>
      </w:tr>
      <w:tr w:rsidR="00553C2E" w14:paraId="4935F8CC" w14:textId="77777777" w:rsidTr="001D4C52">
        <w:tc>
          <w:tcPr>
            <w:tcW w:w="3652" w:type="dxa"/>
          </w:tcPr>
          <w:p w14:paraId="587F3C55" w14:textId="77777777" w:rsidR="00553C2E" w:rsidRDefault="00553C2E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43A6318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6EF85DDE" w14:textId="77777777" w:rsidR="00553C2E" w:rsidRDefault="00553C2E" w:rsidP="001D4C52">
            <w:r>
              <w:t>3</w:t>
            </w:r>
          </w:p>
        </w:tc>
      </w:tr>
      <w:tr w:rsidR="00553C2E" w14:paraId="7D548D64" w14:textId="77777777" w:rsidTr="001D4C52">
        <w:tc>
          <w:tcPr>
            <w:tcW w:w="3652" w:type="dxa"/>
          </w:tcPr>
          <w:p w14:paraId="36967A5C" w14:textId="77777777" w:rsidR="00553C2E" w:rsidRDefault="00553C2E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45E0E381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5F849BA9" w14:textId="77777777" w:rsidR="00553C2E" w:rsidRDefault="00553C2E" w:rsidP="001D4C52">
            <w:r>
              <w:t>4,10 jam/250 menit            jam/menit</w:t>
            </w:r>
          </w:p>
        </w:tc>
      </w:tr>
      <w:tr w:rsidR="00553C2E" w14:paraId="11F0F113" w14:textId="77777777" w:rsidTr="001D4C52">
        <w:tc>
          <w:tcPr>
            <w:tcW w:w="3652" w:type="dxa"/>
          </w:tcPr>
          <w:p w14:paraId="2FC11DDB" w14:textId="77777777" w:rsidR="00553C2E" w:rsidRDefault="00553C2E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EA31D06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729D2713" w14:textId="77777777" w:rsidR="00553C2E" w:rsidRDefault="00553C2E" w:rsidP="001D4C52">
            <w:r>
              <w:t>13</w:t>
            </w:r>
          </w:p>
        </w:tc>
      </w:tr>
      <w:tr w:rsidR="00553C2E" w14:paraId="47562638" w14:textId="77777777" w:rsidTr="001D4C52">
        <w:tc>
          <w:tcPr>
            <w:tcW w:w="3652" w:type="dxa"/>
          </w:tcPr>
          <w:p w14:paraId="635D3267" w14:textId="77777777" w:rsidR="00553C2E" w:rsidRPr="0008115E" w:rsidRDefault="00553C2E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96384B8" w14:textId="77777777" w:rsidR="00553C2E" w:rsidRDefault="00553C2E" w:rsidP="001D4C52"/>
        </w:tc>
        <w:tc>
          <w:tcPr>
            <w:tcW w:w="5812" w:type="dxa"/>
          </w:tcPr>
          <w:p w14:paraId="49E73E84" w14:textId="77777777" w:rsidR="00553C2E" w:rsidRDefault="00553C2E" w:rsidP="001D4C52"/>
        </w:tc>
      </w:tr>
      <w:tr w:rsidR="00553C2E" w14:paraId="635BCDAD" w14:textId="77777777" w:rsidTr="001D4C52">
        <w:tc>
          <w:tcPr>
            <w:tcW w:w="3652" w:type="dxa"/>
          </w:tcPr>
          <w:p w14:paraId="4F050B22" w14:textId="77777777" w:rsidR="00553C2E" w:rsidRDefault="00553C2E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0F88FA8F" w14:textId="77777777" w:rsidR="00553C2E" w:rsidRDefault="00553C2E" w:rsidP="001D4C52"/>
        </w:tc>
        <w:tc>
          <w:tcPr>
            <w:tcW w:w="5812" w:type="dxa"/>
          </w:tcPr>
          <w:p w14:paraId="1501064F" w14:textId="77777777" w:rsidR="00553C2E" w:rsidRDefault="00553C2E" w:rsidP="001D4C52"/>
        </w:tc>
      </w:tr>
      <w:tr w:rsidR="00553C2E" w14:paraId="67C13969" w14:textId="77777777" w:rsidTr="001D4C52">
        <w:tc>
          <w:tcPr>
            <w:tcW w:w="3652" w:type="dxa"/>
          </w:tcPr>
          <w:p w14:paraId="53EE62E7" w14:textId="77777777" w:rsidR="00553C2E" w:rsidRPr="004B44FC" w:rsidRDefault="00553C2E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B5517D3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0A7FE6AD" w14:textId="77777777" w:rsidR="00553C2E" w:rsidRDefault="00553C2E" w:rsidP="001D4C52">
            <w:r>
              <w:t>Penguasaan dasar perangkat lunak program komputer Multimedia</w:t>
            </w:r>
          </w:p>
        </w:tc>
      </w:tr>
      <w:tr w:rsidR="00553C2E" w14:paraId="1F8DE7F2" w14:textId="77777777" w:rsidTr="001D4C52">
        <w:tc>
          <w:tcPr>
            <w:tcW w:w="3652" w:type="dxa"/>
          </w:tcPr>
          <w:p w14:paraId="7AC464AE" w14:textId="77777777" w:rsidR="00553C2E" w:rsidRPr="004B44FC" w:rsidRDefault="00553C2E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B576ADC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43AB594E" w14:textId="77777777" w:rsidR="00553C2E" w:rsidRDefault="00553C2E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553C2E" w14:paraId="33950B9C" w14:textId="77777777" w:rsidTr="001D4C52">
        <w:tc>
          <w:tcPr>
            <w:tcW w:w="3652" w:type="dxa"/>
          </w:tcPr>
          <w:p w14:paraId="2207E3E4" w14:textId="77777777" w:rsidR="00553C2E" w:rsidRDefault="00553C2E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23BE656A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5A456734" w14:textId="77777777" w:rsidR="00553C2E" w:rsidRDefault="00553C2E" w:rsidP="001D4C52">
            <w:r>
              <w:t>Pengenalan program perangkat lunak komputer editing video</w:t>
            </w:r>
          </w:p>
        </w:tc>
      </w:tr>
      <w:tr w:rsidR="00553C2E" w14:paraId="26B1DDD0" w14:textId="77777777" w:rsidTr="001D4C52">
        <w:tc>
          <w:tcPr>
            <w:tcW w:w="3652" w:type="dxa"/>
          </w:tcPr>
          <w:p w14:paraId="77EB31B7" w14:textId="77777777" w:rsidR="00553C2E" w:rsidRDefault="00553C2E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4DF35B7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521C6740" w14:textId="77777777" w:rsidR="00553C2E" w:rsidRDefault="00553C2E" w:rsidP="00553C2E">
            <w:r>
              <w:t xml:space="preserve">Teknik dasar sunting (editing)  gambar gerak video melalui program perangkat lunak komputer editing multimedia.  </w:t>
            </w:r>
          </w:p>
        </w:tc>
      </w:tr>
      <w:tr w:rsidR="00553C2E" w14:paraId="15E997F7" w14:textId="77777777" w:rsidTr="001D4C52">
        <w:tc>
          <w:tcPr>
            <w:tcW w:w="3652" w:type="dxa"/>
          </w:tcPr>
          <w:p w14:paraId="10974D0E" w14:textId="77777777" w:rsidR="00553C2E" w:rsidRDefault="00553C2E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1773D96C" w14:textId="77777777" w:rsidR="00553C2E" w:rsidRDefault="00553C2E" w:rsidP="001D4C52">
            <w:r>
              <w:t>:</w:t>
            </w:r>
          </w:p>
        </w:tc>
        <w:tc>
          <w:tcPr>
            <w:tcW w:w="5812" w:type="dxa"/>
          </w:tcPr>
          <w:p w14:paraId="5268B4B6" w14:textId="77777777" w:rsidR="00553C2E" w:rsidRDefault="00553C2E" w:rsidP="001D4C52">
            <w:r>
              <w:t>Teori dan Praktika.</w:t>
            </w:r>
          </w:p>
        </w:tc>
      </w:tr>
    </w:tbl>
    <w:p w14:paraId="3D779D25" w14:textId="77777777" w:rsidR="00553C2E" w:rsidRDefault="00553C2E" w:rsidP="00553C2E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553C2E" w:rsidRPr="00C21E57" w14:paraId="33C5646A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47A0C" w14:textId="77777777" w:rsidR="00553C2E" w:rsidRPr="00C21E57" w:rsidRDefault="00553C2E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ADD86" w14:textId="77777777" w:rsidR="00553C2E" w:rsidRPr="00C21E57" w:rsidRDefault="00553C2E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13C3D" w14:textId="77777777" w:rsidR="00553C2E" w:rsidRPr="00C21E57" w:rsidRDefault="00553C2E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0D2D8" w14:textId="77777777" w:rsidR="00553C2E" w:rsidRPr="00C21E57" w:rsidRDefault="00553C2E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553C2E" w:rsidRPr="00C21E57" w14:paraId="20375479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9F5F9" w14:textId="77777777" w:rsidR="00553C2E" w:rsidRPr="00E25E59" w:rsidRDefault="00553C2E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2587" w14:textId="77777777" w:rsidR="00553C2E" w:rsidRPr="00C21E57" w:rsidRDefault="00553C2E" w:rsidP="001D4C52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editing multiedia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27E3E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1CDF7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553C2E" w:rsidRPr="00C21E57" w14:paraId="523700CA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07456" w14:textId="77777777" w:rsidR="00553C2E" w:rsidRPr="00E25E59" w:rsidRDefault="00553C2E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BBA91" w14:textId="77777777" w:rsidR="00553C2E" w:rsidRPr="00B9065F" w:rsidRDefault="00553C2E" w:rsidP="00553C2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dan asistensi editing gambar video melalui program perangkat lunak komputer editing multimedia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136C7" w14:textId="77777777" w:rsidR="00553C2E" w:rsidRPr="00C21E57" w:rsidRDefault="00553C2E" w:rsidP="00553C2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gambar video melalui program perangkat lunak komputer editing video multimedia.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F2B90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editing video</w:t>
            </w:r>
          </w:p>
        </w:tc>
      </w:tr>
      <w:tr w:rsidR="00553C2E" w:rsidRPr="00C21E57" w14:paraId="1594A6B3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6182E" w14:textId="77777777" w:rsidR="00553C2E" w:rsidRPr="00E25E59" w:rsidRDefault="00553C2E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A6B8A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43E7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5ECA8" w14:textId="77777777" w:rsidR="00553C2E" w:rsidRPr="00C21E57" w:rsidRDefault="00553C2E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02CBE751" w14:textId="77777777" w:rsidR="00553C2E" w:rsidRPr="00225EAE" w:rsidRDefault="00553C2E" w:rsidP="00553C2E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553C2E" w14:paraId="620BEDDB" w14:textId="77777777" w:rsidTr="001D4C52">
        <w:tc>
          <w:tcPr>
            <w:tcW w:w="1655" w:type="dxa"/>
          </w:tcPr>
          <w:p w14:paraId="6375B871" w14:textId="77777777" w:rsidR="00553C2E" w:rsidRPr="00084F80" w:rsidRDefault="00553C2E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631A4EC" w14:textId="77777777" w:rsidR="00553C2E" w:rsidRDefault="00553C2E" w:rsidP="001D4C52">
            <w:r>
              <w:t>:</w:t>
            </w:r>
          </w:p>
        </w:tc>
        <w:tc>
          <w:tcPr>
            <w:tcW w:w="7513" w:type="dxa"/>
          </w:tcPr>
          <w:p w14:paraId="2990B492" w14:textId="77777777" w:rsidR="00553C2E" w:rsidRDefault="00553C2E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2F6C1FC7" w14:textId="77777777" w:rsidR="00553C2E" w:rsidRPr="00E565DC" w:rsidRDefault="00553C2E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553C2E" w14:paraId="1AABCD81" w14:textId="77777777" w:rsidTr="00907DD3">
        <w:trPr>
          <w:trHeight w:val="80"/>
        </w:trPr>
        <w:tc>
          <w:tcPr>
            <w:tcW w:w="1655" w:type="dxa"/>
          </w:tcPr>
          <w:p w14:paraId="7EB0DF38" w14:textId="77777777" w:rsidR="00553C2E" w:rsidRPr="00225EAE" w:rsidRDefault="00553C2E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270606D" w14:textId="77777777" w:rsidR="00553C2E" w:rsidRPr="00225EAE" w:rsidRDefault="00553C2E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C3023D2" w14:textId="77777777" w:rsidR="00553C2E" w:rsidRDefault="00553C2E" w:rsidP="001D4C52">
            <w:r>
              <w:t>:</w:t>
            </w:r>
          </w:p>
        </w:tc>
        <w:tc>
          <w:tcPr>
            <w:tcW w:w="7513" w:type="dxa"/>
          </w:tcPr>
          <w:p w14:paraId="2DDAEA2F" w14:textId="77777777" w:rsidR="00DD4D33" w:rsidRDefault="001D4C52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hyperlink r:id="rId48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After Affscts”, Penerbit Informatika.</w:t>
            </w:r>
          </w:p>
          <w:p w14:paraId="4256DE12" w14:textId="77777777" w:rsidR="00DD4D33" w:rsidRDefault="001D4C52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hyperlink r:id="rId49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Premiere Pro”, Penerbit Informatika</w:t>
            </w:r>
          </w:p>
          <w:p w14:paraId="19923FF1" w14:textId="77777777" w:rsidR="00553C2E" w:rsidRDefault="00DD4D33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r>
              <w:t xml:space="preserve">Drs. H. Widada Hr, 2010, “Cara Mudah Editing Video dengan ULEAD STUDIO VIDEO”, Penerbit Gava Media, </w:t>
            </w:r>
            <w:r w:rsidRPr="003A7B8A">
              <w:rPr>
                <w:rStyle w:val="Strong"/>
              </w:rPr>
              <w:t>ISBN:</w:t>
            </w:r>
            <w:r>
              <w:rPr>
                <w:rStyle w:val="Strong"/>
              </w:rPr>
              <w:t xml:space="preserve"> </w:t>
            </w:r>
            <w:r>
              <w:t>979-602-8545-12-9</w:t>
            </w:r>
          </w:p>
        </w:tc>
      </w:tr>
    </w:tbl>
    <w:p w14:paraId="4BF7963E" w14:textId="77777777" w:rsidR="00907DD3" w:rsidRPr="00B02BC4" w:rsidRDefault="00907DD3" w:rsidP="00907DD3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907DD3" w14:paraId="72199FAC" w14:textId="77777777" w:rsidTr="001D4C52">
        <w:tc>
          <w:tcPr>
            <w:tcW w:w="3652" w:type="dxa"/>
          </w:tcPr>
          <w:p w14:paraId="744BB431" w14:textId="77777777" w:rsidR="00907DD3" w:rsidRDefault="00907DD3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74CBCAE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75EF22DE" w14:textId="77777777" w:rsidR="00907DD3" w:rsidRDefault="00907DD3" w:rsidP="001D4C52">
            <w:r>
              <w:t>Komputer Dasar Grafis Dan Multimedia</w:t>
            </w:r>
          </w:p>
        </w:tc>
      </w:tr>
      <w:tr w:rsidR="00907DD3" w14:paraId="0C310008" w14:textId="77777777" w:rsidTr="001D4C52">
        <w:tc>
          <w:tcPr>
            <w:tcW w:w="3652" w:type="dxa"/>
          </w:tcPr>
          <w:p w14:paraId="5C0F8198" w14:textId="77777777" w:rsidR="00907DD3" w:rsidRDefault="00907DD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9EB84A6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3B4CCBBE" w14:textId="77777777" w:rsidR="00907DD3" w:rsidRDefault="00907DD3" w:rsidP="001D4C52">
            <w:r>
              <w:t>DKV 1208</w:t>
            </w:r>
          </w:p>
        </w:tc>
      </w:tr>
      <w:tr w:rsidR="00907DD3" w14:paraId="0B2B954E" w14:textId="77777777" w:rsidTr="001D4C52">
        <w:tc>
          <w:tcPr>
            <w:tcW w:w="3652" w:type="dxa"/>
          </w:tcPr>
          <w:p w14:paraId="4EDAFBBC" w14:textId="77777777" w:rsidR="00907DD3" w:rsidRDefault="00907DD3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1F84A6A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6D4BACA8" w14:textId="77777777" w:rsidR="00907DD3" w:rsidRDefault="00907DD3" w:rsidP="001D4C52">
            <w:r>
              <w:t>3</w:t>
            </w:r>
          </w:p>
        </w:tc>
      </w:tr>
      <w:tr w:rsidR="00907DD3" w14:paraId="55BD24BB" w14:textId="77777777" w:rsidTr="001D4C52">
        <w:tc>
          <w:tcPr>
            <w:tcW w:w="3652" w:type="dxa"/>
          </w:tcPr>
          <w:p w14:paraId="220B96F2" w14:textId="77777777" w:rsidR="00907DD3" w:rsidRDefault="00907DD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1AA91F0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77AD7DB9" w14:textId="77777777" w:rsidR="00907DD3" w:rsidRDefault="00907DD3" w:rsidP="001D4C52">
            <w:r>
              <w:t>4,10 jam/250 menit            jam/menit</w:t>
            </w:r>
          </w:p>
        </w:tc>
      </w:tr>
      <w:tr w:rsidR="00907DD3" w14:paraId="66485A43" w14:textId="77777777" w:rsidTr="001D4C52">
        <w:tc>
          <w:tcPr>
            <w:tcW w:w="3652" w:type="dxa"/>
          </w:tcPr>
          <w:p w14:paraId="543703F5" w14:textId="77777777" w:rsidR="00907DD3" w:rsidRDefault="00907DD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D9FA8AA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511679B8" w14:textId="77777777" w:rsidR="00907DD3" w:rsidRDefault="00907DD3" w:rsidP="001D4C52">
            <w:r>
              <w:t>1</w:t>
            </w:r>
            <w:r w:rsidR="006263DE">
              <w:t>4</w:t>
            </w:r>
          </w:p>
        </w:tc>
      </w:tr>
      <w:tr w:rsidR="00907DD3" w14:paraId="25E63981" w14:textId="77777777" w:rsidTr="001D4C52">
        <w:tc>
          <w:tcPr>
            <w:tcW w:w="3652" w:type="dxa"/>
          </w:tcPr>
          <w:p w14:paraId="00BBB50E" w14:textId="77777777" w:rsidR="00907DD3" w:rsidRPr="0008115E" w:rsidRDefault="00907DD3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C1D7F1A" w14:textId="77777777" w:rsidR="00907DD3" w:rsidRDefault="00907DD3" w:rsidP="001D4C52"/>
        </w:tc>
        <w:tc>
          <w:tcPr>
            <w:tcW w:w="5812" w:type="dxa"/>
          </w:tcPr>
          <w:p w14:paraId="52A1D7F2" w14:textId="77777777" w:rsidR="00907DD3" w:rsidRDefault="00907DD3" w:rsidP="001D4C52"/>
        </w:tc>
      </w:tr>
      <w:tr w:rsidR="00907DD3" w14:paraId="0506B51C" w14:textId="77777777" w:rsidTr="001D4C52">
        <w:tc>
          <w:tcPr>
            <w:tcW w:w="3652" w:type="dxa"/>
          </w:tcPr>
          <w:p w14:paraId="0C38D47F" w14:textId="77777777" w:rsidR="00907DD3" w:rsidRDefault="00907DD3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B3CBC50" w14:textId="77777777" w:rsidR="00907DD3" w:rsidRDefault="00907DD3" w:rsidP="001D4C52"/>
        </w:tc>
        <w:tc>
          <w:tcPr>
            <w:tcW w:w="5812" w:type="dxa"/>
          </w:tcPr>
          <w:p w14:paraId="64114165" w14:textId="77777777" w:rsidR="00907DD3" w:rsidRDefault="00907DD3" w:rsidP="001D4C52"/>
        </w:tc>
      </w:tr>
      <w:tr w:rsidR="00907DD3" w14:paraId="1EB5D664" w14:textId="77777777" w:rsidTr="001D4C52">
        <w:tc>
          <w:tcPr>
            <w:tcW w:w="3652" w:type="dxa"/>
          </w:tcPr>
          <w:p w14:paraId="6D5E987C" w14:textId="77777777" w:rsidR="00907DD3" w:rsidRPr="004B44FC" w:rsidRDefault="00907DD3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10CB86B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400BC5F3" w14:textId="77777777" w:rsidR="00907DD3" w:rsidRDefault="00907DD3" w:rsidP="001D4C52">
            <w:r>
              <w:t>Penguasaan dasar perangkat lunak program komputer Multimedia</w:t>
            </w:r>
          </w:p>
        </w:tc>
      </w:tr>
      <w:tr w:rsidR="00907DD3" w14:paraId="4EF4AB76" w14:textId="77777777" w:rsidTr="001D4C52">
        <w:tc>
          <w:tcPr>
            <w:tcW w:w="3652" w:type="dxa"/>
          </w:tcPr>
          <w:p w14:paraId="40EE8F5F" w14:textId="77777777" w:rsidR="00907DD3" w:rsidRPr="004B44FC" w:rsidRDefault="00907DD3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AFF0F93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460528A2" w14:textId="77777777" w:rsidR="00907DD3" w:rsidRDefault="00907DD3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907DD3" w14:paraId="01D05EDC" w14:textId="77777777" w:rsidTr="001D4C52">
        <w:tc>
          <w:tcPr>
            <w:tcW w:w="3652" w:type="dxa"/>
          </w:tcPr>
          <w:p w14:paraId="1B62BB31" w14:textId="77777777" w:rsidR="00907DD3" w:rsidRDefault="00907DD3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5B3FACD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54A9668F" w14:textId="77777777" w:rsidR="00907DD3" w:rsidRDefault="00907DD3" w:rsidP="00907DD3">
            <w:r>
              <w:t>Pengenalan program perangkat lunak komputer multimedia Interaktif</w:t>
            </w:r>
          </w:p>
        </w:tc>
      </w:tr>
      <w:tr w:rsidR="00907DD3" w14:paraId="21A6E28F" w14:textId="77777777" w:rsidTr="001D4C52">
        <w:tc>
          <w:tcPr>
            <w:tcW w:w="3652" w:type="dxa"/>
          </w:tcPr>
          <w:p w14:paraId="31D3C868" w14:textId="77777777" w:rsidR="00907DD3" w:rsidRDefault="00907DD3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24BC1740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5ED4B815" w14:textId="77777777" w:rsidR="00907DD3" w:rsidRDefault="00907DD3" w:rsidP="001D4C52">
            <w:r>
              <w:t xml:space="preserve">Pembuatan media presentasi interkatif sederhana melalui program perangkat lun ak komputer multimedia interaktif, proses pengumpulan data (gambar dan suara) </w:t>
            </w:r>
          </w:p>
        </w:tc>
      </w:tr>
      <w:tr w:rsidR="00907DD3" w14:paraId="51BC3D53" w14:textId="77777777" w:rsidTr="001D4C52">
        <w:tc>
          <w:tcPr>
            <w:tcW w:w="3652" w:type="dxa"/>
          </w:tcPr>
          <w:p w14:paraId="1A4E5521" w14:textId="77777777" w:rsidR="00907DD3" w:rsidRDefault="00907DD3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4A2489E9" w14:textId="77777777" w:rsidR="00907DD3" w:rsidRDefault="00907DD3" w:rsidP="001D4C52">
            <w:r>
              <w:t>:</w:t>
            </w:r>
          </w:p>
        </w:tc>
        <w:tc>
          <w:tcPr>
            <w:tcW w:w="5812" w:type="dxa"/>
          </w:tcPr>
          <w:p w14:paraId="76CB8EF3" w14:textId="77777777" w:rsidR="00907DD3" w:rsidRDefault="00907DD3" w:rsidP="001D4C52">
            <w:r>
              <w:t>Teori dan Praktika.</w:t>
            </w:r>
          </w:p>
          <w:p w14:paraId="7A380246" w14:textId="77777777" w:rsidR="00EC5623" w:rsidRDefault="00EC5623" w:rsidP="001D4C52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907DD3" w:rsidRPr="00C21E57" w14:paraId="388F223E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989C5" w14:textId="77777777" w:rsidR="00907DD3" w:rsidRPr="00C21E57" w:rsidRDefault="00907DD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724A1" w14:textId="77777777" w:rsidR="00907DD3" w:rsidRPr="00C21E57" w:rsidRDefault="00907DD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51B10" w14:textId="77777777" w:rsidR="00907DD3" w:rsidRPr="00C21E57" w:rsidRDefault="00907DD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C2835" w14:textId="77777777" w:rsidR="00907DD3" w:rsidRPr="00C21E57" w:rsidRDefault="00907DD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907DD3" w:rsidRPr="00C21E57" w14:paraId="28EF1B3A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2165B6" w14:textId="77777777" w:rsidR="00907DD3" w:rsidRPr="00E25E59" w:rsidRDefault="00907DD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7D202" w14:textId="77777777" w:rsidR="00907DD3" w:rsidRPr="00C21E57" w:rsidRDefault="00907DD3" w:rsidP="00907DD3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multimedia interaktif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056DE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148B5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907DD3" w:rsidRPr="00C21E57" w14:paraId="42C8578C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440E1" w14:textId="77777777" w:rsidR="00907DD3" w:rsidRPr="00E25E59" w:rsidRDefault="00907DD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9FC82" w14:textId="77777777" w:rsidR="00907DD3" w:rsidRPr="00B9065F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Tutorial dan instruksi pembuatan media interaktif melalui program perangkat lunak multimedia interkatif 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90256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Mengikuti instruksi dan mengumpulkan data berupa teks, gambar dan suara.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B6180" w14:textId="77777777" w:rsidR="00907DD3" w:rsidRPr="00C21E57" w:rsidRDefault="00907DD3" w:rsidP="00907DD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multimedia interkatif</w:t>
            </w:r>
          </w:p>
        </w:tc>
      </w:tr>
      <w:tr w:rsidR="00907DD3" w:rsidRPr="00C21E57" w14:paraId="34E38CF7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36CDB" w14:textId="77777777" w:rsidR="00907DD3" w:rsidRPr="00E25E59" w:rsidRDefault="00907DD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3BC9D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7AF92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75A65" w14:textId="77777777" w:rsidR="00907DD3" w:rsidRPr="00C21E57" w:rsidRDefault="00907DD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18A3A305" w14:textId="77777777" w:rsidR="00907DD3" w:rsidRPr="00225EAE" w:rsidRDefault="00907DD3" w:rsidP="00907DD3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907DD3" w14:paraId="6F17949C" w14:textId="77777777" w:rsidTr="001D4C52">
        <w:tc>
          <w:tcPr>
            <w:tcW w:w="1655" w:type="dxa"/>
          </w:tcPr>
          <w:p w14:paraId="58B1C5A4" w14:textId="77777777" w:rsidR="00907DD3" w:rsidRPr="00084F80" w:rsidRDefault="00907DD3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6F801B7" w14:textId="77777777" w:rsidR="00907DD3" w:rsidRDefault="00907DD3" w:rsidP="001D4C52">
            <w:r>
              <w:t>:</w:t>
            </w:r>
          </w:p>
        </w:tc>
        <w:tc>
          <w:tcPr>
            <w:tcW w:w="7513" w:type="dxa"/>
          </w:tcPr>
          <w:p w14:paraId="63669ADA" w14:textId="77777777" w:rsidR="00907DD3" w:rsidRDefault="00907DD3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724F8112" w14:textId="77777777" w:rsidR="00907DD3" w:rsidRPr="00E565DC" w:rsidRDefault="00907DD3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907DD3" w14:paraId="673C9C44" w14:textId="77777777" w:rsidTr="001D4C52">
        <w:tc>
          <w:tcPr>
            <w:tcW w:w="1655" w:type="dxa"/>
          </w:tcPr>
          <w:p w14:paraId="76AD1549" w14:textId="77777777" w:rsidR="00907DD3" w:rsidRPr="00225EAE" w:rsidRDefault="00907DD3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9169205" w14:textId="77777777" w:rsidR="00907DD3" w:rsidRPr="00225EAE" w:rsidRDefault="00907DD3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1ECB770" w14:textId="77777777" w:rsidR="00907DD3" w:rsidRDefault="00907DD3" w:rsidP="001D4C52">
            <w:r>
              <w:t>:</w:t>
            </w:r>
          </w:p>
        </w:tc>
        <w:tc>
          <w:tcPr>
            <w:tcW w:w="7513" w:type="dxa"/>
          </w:tcPr>
          <w:p w14:paraId="11461390" w14:textId="77777777" w:rsidR="00907DD3" w:rsidRDefault="001D4C52" w:rsidP="00907DD3">
            <w:pPr>
              <w:pStyle w:val="NoSpacing"/>
              <w:numPr>
                <w:ilvl w:val="0"/>
                <w:numId w:val="22"/>
              </w:numPr>
              <w:ind w:left="317" w:hanging="283"/>
            </w:pPr>
            <w:hyperlink r:id="rId50" w:history="1">
              <w:r w:rsidR="00907DD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907DD3">
              <w:t>, “The Magic Of Macromedia Director”, Penerbit Informatika.</w:t>
            </w:r>
          </w:p>
          <w:p w14:paraId="486946EA" w14:textId="77777777" w:rsidR="001319E1" w:rsidRDefault="001D4C52" w:rsidP="001319E1">
            <w:pPr>
              <w:pStyle w:val="NoSpacing"/>
              <w:numPr>
                <w:ilvl w:val="0"/>
                <w:numId w:val="22"/>
              </w:numPr>
              <w:ind w:left="317" w:hanging="283"/>
            </w:pPr>
            <w:hyperlink r:id="rId51" w:history="1">
              <w:r w:rsidR="001319E1">
                <w:rPr>
                  <w:rStyle w:val="Hyperlink"/>
                </w:rPr>
                <w:t>Ariesto Hadi Sutopo</w:t>
              </w:r>
            </w:hyperlink>
            <w:r w:rsidR="001319E1">
              <w:t>, “Animasi Dengan Macromedia Flash + Action Script”, Penerbit Salemba.</w:t>
            </w:r>
          </w:p>
          <w:p w14:paraId="09D2636A" w14:textId="77777777" w:rsidR="00907DD3" w:rsidRDefault="001319E1" w:rsidP="00EC5623">
            <w:pPr>
              <w:pStyle w:val="NoSpacing"/>
              <w:numPr>
                <w:ilvl w:val="0"/>
                <w:numId w:val="22"/>
              </w:numPr>
              <w:ind w:left="317" w:hanging="283"/>
            </w:pPr>
            <w:r>
              <w:t>Wahana Komputer, 2007,  “Special membuat  Presentasi Interaktif dengan Macromedia Flash 8”, Penerbit Andi, ISBN: 9797636925</w:t>
            </w:r>
          </w:p>
        </w:tc>
      </w:tr>
    </w:tbl>
    <w:p w14:paraId="1B43D6D7" w14:textId="77777777" w:rsidR="00EC5623" w:rsidRPr="00B02BC4" w:rsidRDefault="00EC5623" w:rsidP="00EC5623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C5623" w14:paraId="68B8DB37" w14:textId="77777777" w:rsidTr="001D4C52">
        <w:tc>
          <w:tcPr>
            <w:tcW w:w="3652" w:type="dxa"/>
          </w:tcPr>
          <w:p w14:paraId="1495AC6E" w14:textId="77777777" w:rsidR="00EC5623" w:rsidRDefault="00EC5623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D04C5E3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4B286BB5" w14:textId="77777777" w:rsidR="00EC5623" w:rsidRDefault="00EC5623" w:rsidP="001D4C52">
            <w:r>
              <w:t>Komputer Dasar Grafis Dan Multimedia</w:t>
            </w:r>
          </w:p>
        </w:tc>
      </w:tr>
      <w:tr w:rsidR="00EC5623" w14:paraId="055FBCB6" w14:textId="77777777" w:rsidTr="001D4C52">
        <w:tc>
          <w:tcPr>
            <w:tcW w:w="3652" w:type="dxa"/>
          </w:tcPr>
          <w:p w14:paraId="16BEAC5E" w14:textId="77777777" w:rsidR="00EC5623" w:rsidRDefault="00EC562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2BE74E64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63B72DAA" w14:textId="77777777" w:rsidR="00EC5623" w:rsidRDefault="00EC5623" w:rsidP="001D4C52">
            <w:r>
              <w:t>DKV 1208</w:t>
            </w:r>
          </w:p>
        </w:tc>
      </w:tr>
      <w:tr w:rsidR="00EC5623" w14:paraId="4A96A6F1" w14:textId="77777777" w:rsidTr="001D4C52">
        <w:tc>
          <w:tcPr>
            <w:tcW w:w="3652" w:type="dxa"/>
          </w:tcPr>
          <w:p w14:paraId="44D73F73" w14:textId="77777777" w:rsidR="00EC5623" w:rsidRDefault="00EC5623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0A9F480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63157E2E" w14:textId="77777777" w:rsidR="00EC5623" w:rsidRDefault="00EC5623" w:rsidP="001D4C52">
            <w:r>
              <w:t>3</w:t>
            </w:r>
          </w:p>
        </w:tc>
      </w:tr>
      <w:tr w:rsidR="00EC5623" w14:paraId="070D672F" w14:textId="77777777" w:rsidTr="001D4C52">
        <w:tc>
          <w:tcPr>
            <w:tcW w:w="3652" w:type="dxa"/>
          </w:tcPr>
          <w:p w14:paraId="108F4B8A" w14:textId="77777777" w:rsidR="00EC5623" w:rsidRDefault="00EC562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64519465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28B6C76D" w14:textId="77777777" w:rsidR="00EC5623" w:rsidRDefault="00EC5623" w:rsidP="001D4C52">
            <w:r>
              <w:t>4,10 jam/250 menit            jam/menit</w:t>
            </w:r>
          </w:p>
        </w:tc>
      </w:tr>
      <w:tr w:rsidR="00EC5623" w14:paraId="2D201E4E" w14:textId="77777777" w:rsidTr="001D4C52">
        <w:tc>
          <w:tcPr>
            <w:tcW w:w="3652" w:type="dxa"/>
          </w:tcPr>
          <w:p w14:paraId="283C2D99" w14:textId="77777777" w:rsidR="00EC5623" w:rsidRDefault="00EC5623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7AE10EA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5BCB9BAD" w14:textId="77777777" w:rsidR="00EC5623" w:rsidRDefault="00EC5623" w:rsidP="001D4C52">
            <w:r>
              <w:t>1</w:t>
            </w:r>
            <w:r w:rsidR="006263DE">
              <w:t>5</w:t>
            </w:r>
          </w:p>
        </w:tc>
      </w:tr>
      <w:tr w:rsidR="00EC5623" w14:paraId="688092D1" w14:textId="77777777" w:rsidTr="001D4C52">
        <w:tc>
          <w:tcPr>
            <w:tcW w:w="3652" w:type="dxa"/>
          </w:tcPr>
          <w:p w14:paraId="443763BD" w14:textId="77777777" w:rsidR="00EC5623" w:rsidRPr="0008115E" w:rsidRDefault="00EC5623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1BFA157D" w14:textId="77777777" w:rsidR="00EC5623" w:rsidRDefault="00EC5623" w:rsidP="001D4C52"/>
        </w:tc>
        <w:tc>
          <w:tcPr>
            <w:tcW w:w="5812" w:type="dxa"/>
          </w:tcPr>
          <w:p w14:paraId="64172F5B" w14:textId="77777777" w:rsidR="00EC5623" w:rsidRDefault="00EC5623" w:rsidP="001D4C52"/>
        </w:tc>
      </w:tr>
      <w:tr w:rsidR="00EC5623" w14:paraId="2D7022F0" w14:textId="77777777" w:rsidTr="001D4C52">
        <w:tc>
          <w:tcPr>
            <w:tcW w:w="3652" w:type="dxa"/>
          </w:tcPr>
          <w:p w14:paraId="278D572F" w14:textId="77777777" w:rsidR="00EC5623" w:rsidRDefault="00EC5623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4567831" w14:textId="77777777" w:rsidR="00EC5623" w:rsidRDefault="00EC5623" w:rsidP="001D4C52"/>
        </w:tc>
        <w:tc>
          <w:tcPr>
            <w:tcW w:w="5812" w:type="dxa"/>
          </w:tcPr>
          <w:p w14:paraId="344DF300" w14:textId="77777777" w:rsidR="00EC5623" w:rsidRDefault="00EC5623" w:rsidP="001D4C52"/>
        </w:tc>
      </w:tr>
      <w:tr w:rsidR="00EC5623" w14:paraId="3E0D2D8F" w14:textId="77777777" w:rsidTr="001D4C52">
        <w:tc>
          <w:tcPr>
            <w:tcW w:w="3652" w:type="dxa"/>
          </w:tcPr>
          <w:p w14:paraId="41F92628" w14:textId="77777777" w:rsidR="00EC5623" w:rsidRPr="004B44FC" w:rsidRDefault="00EC5623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E39A5A0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54939D7A" w14:textId="77777777" w:rsidR="00EC5623" w:rsidRDefault="00EC5623" w:rsidP="001D4C52">
            <w:r>
              <w:t>Penguasaan dasar perangkat lunak program komputer Multimedia</w:t>
            </w:r>
          </w:p>
        </w:tc>
      </w:tr>
      <w:tr w:rsidR="00EC5623" w14:paraId="3B2CF5FB" w14:textId="77777777" w:rsidTr="001D4C52">
        <w:tc>
          <w:tcPr>
            <w:tcW w:w="3652" w:type="dxa"/>
          </w:tcPr>
          <w:p w14:paraId="1A99916E" w14:textId="77777777" w:rsidR="00EC5623" w:rsidRPr="004B44FC" w:rsidRDefault="00EC5623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06CF192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3E7C21E4" w14:textId="77777777" w:rsidR="00EC5623" w:rsidRDefault="00EC5623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EC5623" w14:paraId="149B3ABE" w14:textId="77777777" w:rsidTr="001D4C52">
        <w:tc>
          <w:tcPr>
            <w:tcW w:w="3652" w:type="dxa"/>
          </w:tcPr>
          <w:p w14:paraId="46E562F8" w14:textId="77777777" w:rsidR="00EC5623" w:rsidRDefault="00EC5623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69129431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08CBFC50" w14:textId="77777777" w:rsidR="00EC5623" w:rsidRDefault="00EC5623" w:rsidP="001D4C52">
            <w:r>
              <w:t>Pengenalan program perangkat lunak komputer multimedia Interaktif</w:t>
            </w:r>
          </w:p>
        </w:tc>
      </w:tr>
      <w:tr w:rsidR="00EC5623" w14:paraId="0F981082" w14:textId="77777777" w:rsidTr="001D4C52">
        <w:tc>
          <w:tcPr>
            <w:tcW w:w="3652" w:type="dxa"/>
          </w:tcPr>
          <w:p w14:paraId="22294EE9" w14:textId="77777777" w:rsidR="00EC5623" w:rsidRDefault="00EC5623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25C509DA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1317B56F" w14:textId="77777777" w:rsidR="00EC5623" w:rsidRDefault="00EC5623" w:rsidP="00EC5623">
            <w:r>
              <w:t xml:space="preserve">Pembuatan media presentasi interkatif sederhana melalui program perangkat lun ak komputer multimedia interaktif, proses desain dan pemrograman interaktif (autoring) </w:t>
            </w:r>
          </w:p>
        </w:tc>
      </w:tr>
      <w:tr w:rsidR="00EC5623" w14:paraId="48AFA8A6" w14:textId="77777777" w:rsidTr="001D4C52">
        <w:tc>
          <w:tcPr>
            <w:tcW w:w="3652" w:type="dxa"/>
          </w:tcPr>
          <w:p w14:paraId="57BE1302" w14:textId="77777777" w:rsidR="00EC5623" w:rsidRDefault="00EC5623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31EC0E04" w14:textId="77777777" w:rsidR="00EC5623" w:rsidRDefault="00EC5623" w:rsidP="001D4C52">
            <w:r>
              <w:t>:</w:t>
            </w:r>
          </w:p>
        </w:tc>
        <w:tc>
          <w:tcPr>
            <w:tcW w:w="5812" w:type="dxa"/>
          </w:tcPr>
          <w:p w14:paraId="47E28492" w14:textId="77777777" w:rsidR="00EC5623" w:rsidRDefault="00EC5623" w:rsidP="001D4C52">
            <w:r>
              <w:t>Teori dan Praktika.</w:t>
            </w:r>
          </w:p>
          <w:p w14:paraId="5804BC10" w14:textId="77777777" w:rsidR="00EC5623" w:rsidRDefault="00EC5623" w:rsidP="001D4C52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C5623" w:rsidRPr="00C21E57" w14:paraId="57880767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5C54B" w14:textId="77777777" w:rsidR="00EC5623" w:rsidRPr="00C21E57" w:rsidRDefault="00EC562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E91AF" w14:textId="77777777" w:rsidR="00EC5623" w:rsidRPr="00C21E57" w:rsidRDefault="00EC562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7AC55" w14:textId="77777777" w:rsidR="00EC5623" w:rsidRPr="00C21E57" w:rsidRDefault="00EC562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B16D8" w14:textId="77777777" w:rsidR="00EC5623" w:rsidRPr="00C21E57" w:rsidRDefault="00EC5623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C5623" w:rsidRPr="00C21E57" w14:paraId="168DA546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0D755" w14:textId="77777777" w:rsidR="00EC5623" w:rsidRPr="00E25E59" w:rsidRDefault="00EC562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1945A" w14:textId="77777777" w:rsidR="00EC5623" w:rsidRDefault="00EC5623" w:rsidP="001D4C52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multimedia interaktif:</w:t>
            </w:r>
          </w:p>
          <w:p w14:paraId="5CC4E436" w14:textId="77777777" w:rsidR="00EC5623" w:rsidRPr="00C21E57" w:rsidRDefault="00EC5623" w:rsidP="001D4C52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Desain dan authoring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3C935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AA4B5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C5623" w:rsidRPr="00C21E57" w14:paraId="65EE4128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0A2906" w14:textId="77777777" w:rsidR="00EC5623" w:rsidRPr="00E25E59" w:rsidRDefault="00EC562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4A6AB" w14:textId="77777777" w:rsidR="00EC5623" w:rsidRPr="00B9065F" w:rsidRDefault="00EC5623" w:rsidP="00EC562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Tutorial dan asistensi pembuatan desain dan pemograman interkatif presentasi  sederhana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BFA5" w14:textId="77777777" w:rsidR="00EC5623" w:rsidRPr="00C21E57" w:rsidRDefault="00EC5623" w:rsidP="00EC562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Merancang media presentasi sederhana dan pemograman interaktifnya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6E864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multimedia interkatif</w:t>
            </w:r>
          </w:p>
        </w:tc>
      </w:tr>
      <w:tr w:rsidR="00EC5623" w:rsidRPr="00C21E57" w14:paraId="27251A08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68D0D" w14:textId="77777777" w:rsidR="00EC5623" w:rsidRPr="00E25E59" w:rsidRDefault="00EC5623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DE651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98CEB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FCCEB" w14:textId="77777777" w:rsidR="00EC5623" w:rsidRPr="00C21E57" w:rsidRDefault="00EC5623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55646365" w14:textId="77777777" w:rsidR="00EC5623" w:rsidRPr="00225EAE" w:rsidRDefault="00EC5623" w:rsidP="00EC5623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C5623" w14:paraId="237E2AFB" w14:textId="77777777" w:rsidTr="001D4C52">
        <w:tc>
          <w:tcPr>
            <w:tcW w:w="1655" w:type="dxa"/>
          </w:tcPr>
          <w:p w14:paraId="07460644" w14:textId="77777777" w:rsidR="00EC5623" w:rsidRPr="00084F80" w:rsidRDefault="00EC5623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246B19C0" w14:textId="77777777" w:rsidR="00EC5623" w:rsidRDefault="00EC5623" w:rsidP="001D4C52">
            <w:r>
              <w:t>:</w:t>
            </w:r>
          </w:p>
        </w:tc>
        <w:tc>
          <w:tcPr>
            <w:tcW w:w="7513" w:type="dxa"/>
          </w:tcPr>
          <w:p w14:paraId="3BC79352" w14:textId="77777777" w:rsidR="00EC5623" w:rsidRDefault="00EC5623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726B8FF2" w14:textId="77777777" w:rsidR="00EC5623" w:rsidRPr="00E565DC" w:rsidRDefault="00EC5623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EC5623" w14:paraId="58E769DB" w14:textId="77777777" w:rsidTr="001D4C52">
        <w:tc>
          <w:tcPr>
            <w:tcW w:w="1655" w:type="dxa"/>
          </w:tcPr>
          <w:p w14:paraId="3A43A099" w14:textId="77777777" w:rsidR="00EC5623" w:rsidRPr="00225EAE" w:rsidRDefault="00EC5623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F74D703" w14:textId="77777777" w:rsidR="00EC5623" w:rsidRPr="00225EAE" w:rsidRDefault="00EC5623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069683A" w14:textId="77777777" w:rsidR="00EC5623" w:rsidRDefault="00EC5623" w:rsidP="001D4C52">
            <w:r>
              <w:t>:</w:t>
            </w:r>
          </w:p>
        </w:tc>
        <w:tc>
          <w:tcPr>
            <w:tcW w:w="7513" w:type="dxa"/>
          </w:tcPr>
          <w:p w14:paraId="76D0669D" w14:textId="77777777" w:rsidR="00EC5623" w:rsidRDefault="001D4C52" w:rsidP="006263DE">
            <w:pPr>
              <w:pStyle w:val="NoSpacing"/>
              <w:numPr>
                <w:ilvl w:val="0"/>
                <w:numId w:val="23"/>
              </w:numPr>
              <w:ind w:left="317" w:hanging="283"/>
            </w:pPr>
            <w:hyperlink r:id="rId52" w:history="1">
              <w:r w:rsidR="00EC562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EC5623">
              <w:t>, “The Magic Of Macromedia Director”, Penerbit Informatika.</w:t>
            </w:r>
          </w:p>
          <w:p w14:paraId="33FD844E" w14:textId="77777777" w:rsidR="00EC5623" w:rsidRDefault="001D4C52" w:rsidP="00EC5623">
            <w:pPr>
              <w:pStyle w:val="NoSpacing"/>
              <w:numPr>
                <w:ilvl w:val="0"/>
                <w:numId w:val="23"/>
              </w:numPr>
              <w:ind w:left="317" w:hanging="283"/>
            </w:pPr>
            <w:hyperlink r:id="rId53" w:history="1">
              <w:r w:rsidR="00EC5623">
                <w:rPr>
                  <w:rStyle w:val="Hyperlink"/>
                </w:rPr>
                <w:t>Ariesto Hadi Sutopo</w:t>
              </w:r>
            </w:hyperlink>
            <w:r w:rsidR="00EC5623">
              <w:t>, “Animasi Dengan Macromedia Flash + Action Script”, Penerbit Salemba.</w:t>
            </w:r>
          </w:p>
          <w:p w14:paraId="1FC97423" w14:textId="77777777" w:rsidR="00EC5623" w:rsidRDefault="00EC5623" w:rsidP="008C7931">
            <w:pPr>
              <w:pStyle w:val="NoSpacing"/>
              <w:numPr>
                <w:ilvl w:val="0"/>
                <w:numId w:val="23"/>
              </w:numPr>
              <w:ind w:left="317" w:hanging="283"/>
            </w:pPr>
            <w:r>
              <w:t>Wahana Komputer, 2007,  “Special membuat  Presentasi Interaktif dengan Macromedia Flash 8”, Penerbit Andi, ISBN: 9797636925</w:t>
            </w:r>
          </w:p>
          <w:p w14:paraId="0E79275A" w14:textId="77777777" w:rsidR="00EC5623" w:rsidRDefault="00EC5623" w:rsidP="001D4C52">
            <w:pPr>
              <w:pStyle w:val="NoSpacing"/>
              <w:ind w:left="720"/>
            </w:pPr>
          </w:p>
        </w:tc>
      </w:tr>
    </w:tbl>
    <w:p w14:paraId="40D4DF4F" w14:textId="77777777" w:rsidR="008C7931" w:rsidRPr="00B02BC4" w:rsidRDefault="008C7931" w:rsidP="008C7931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Acara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8C7931" w14:paraId="24B2E667" w14:textId="77777777" w:rsidTr="001D4C52">
        <w:tc>
          <w:tcPr>
            <w:tcW w:w="3652" w:type="dxa"/>
          </w:tcPr>
          <w:p w14:paraId="4187B0FE" w14:textId="77777777" w:rsidR="008C7931" w:rsidRDefault="008C7931" w:rsidP="001D4C52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D9DCB35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798955F1" w14:textId="77777777" w:rsidR="008C7931" w:rsidRDefault="008C7931" w:rsidP="001D4C52">
            <w:r>
              <w:t>Komputer Dasar Grafis Dan Multimedia</w:t>
            </w:r>
          </w:p>
        </w:tc>
      </w:tr>
      <w:tr w:rsidR="008C7931" w14:paraId="0802E67E" w14:textId="77777777" w:rsidTr="001D4C52">
        <w:tc>
          <w:tcPr>
            <w:tcW w:w="3652" w:type="dxa"/>
          </w:tcPr>
          <w:p w14:paraId="7E3DCDF6" w14:textId="77777777" w:rsidR="008C7931" w:rsidRDefault="008C7931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241360B0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1670FF68" w14:textId="77777777" w:rsidR="008C7931" w:rsidRDefault="008C7931" w:rsidP="001D4C52">
            <w:r>
              <w:t>DKV 1208</w:t>
            </w:r>
          </w:p>
        </w:tc>
      </w:tr>
      <w:tr w:rsidR="008C7931" w14:paraId="32A4F72B" w14:textId="77777777" w:rsidTr="001D4C52">
        <w:tc>
          <w:tcPr>
            <w:tcW w:w="3652" w:type="dxa"/>
          </w:tcPr>
          <w:p w14:paraId="72511B9B" w14:textId="77777777" w:rsidR="008C7931" w:rsidRDefault="008C7931" w:rsidP="001D4C52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C9CED1D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1B414947" w14:textId="77777777" w:rsidR="008C7931" w:rsidRDefault="008C7931" w:rsidP="001D4C52">
            <w:r>
              <w:t>3</w:t>
            </w:r>
          </w:p>
        </w:tc>
      </w:tr>
      <w:tr w:rsidR="008C7931" w14:paraId="3C39EB80" w14:textId="77777777" w:rsidTr="001D4C52">
        <w:tc>
          <w:tcPr>
            <w:tcW w:w="3652" w:type="dxa"/>
          </w:tcPr>
          <w:p w14:paraId="7DAB064F" w14:textId="77777777" w:rsidR="008C7931" w:rsidRDefault="008C7931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251DEECD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085EE9BF" w14:textId="77777777" w:rsidR="008C7931" w:rsidRDefault="008C7931" w:rsidP="008C7931">
            <w:r>
              <w:t>5 jam/300 menit            jam/menit</w:t>
            </w:r>
          </w:p>
        </w:tc>
      </w:tr>
      <w:tr w:rsidR="008C7931" w14:paraId="7AD6C53C" w14:textId="77777777" w:rsidTr="001D4C52">
        <w:tc>
          <w:tcPr>
            <w:tcW w:w="3652" w:type="dxa"/>
          </w:tcPr>
          <w:p w14:paraId="150C604C" w14:textId="77777777" w:rsidR="008C7931" w:rsidRDefault="008C7931" w:rsidP="001D4C52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6D71270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53EB0976" w14:textId="77777777" w:rsidR="008C7931" w:rsidRDefault="008C7931" w:rsidP="001D4C52">
            <w:r>
              <w:t>16 (Ujian Akhir Semester)</w:t>
            </w:r>
          </w:p>
        </w:tc>
      </w:tr>
      <w:tr w:rsidR="008C7931" w14:paraId="60DD6BA9" w14:textId="77777777" w:rsidTr="001D4C52">
        <w:tc>
          <w:tcPr>
            <w:tcW w:w="3652" w:type="dxa"/>
          </w:tcPr>
          <w:p w14:paraId="1C59990B" w14:textId="77777777" w:rsidR="008C7931" w:rsidRPr="0008115E" w:rsidRDefault="008C7931" w:rsidP="001D4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450F36B" w14:textId="77777777" w:rsidR="008C7931" w:rsidRDefault="008C7931" w:rsidP="001D4C52"/>
        </w:tc>
        <w:tc>
          <w:tcPr>
            <w:tcW w:w="5812" w:type="dxa"/>
          </w:tcPr>
          <w:p w14:paraId="20972118" w14:textId="77777777" w:rsidR="008C7931" w:rsidRDefault="008C7931" w:rsidP="001D4C52"/>
        </w:tc>
      </w:tr>
      <w:tr w:rsidR="008C7931" w14:paraId="15B32C42" w14:textId="77777777" w:rsidTr="001D4C52">
        <w:tc>
          <w:tcPr>
            <w:tcW w:w="3652" w:type="dxa"/>
          </w:tcPr>
          <w:p w14:paraId="29781959" w14:textId="77777777" w:rsidR="008C7931" w:rsidRDefault="008C7931" w:rsidP="001D4C52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F7134D5" w14:textId="77777777" w:rsidR="008C7931" w:rsidRDefault="008C7931" w:rsidP="001D4C52"/>
        </w:tc>
        <w:tc>
          <w:tcPr>
            <w:tcW w:w="5812" w:type="dxa"/>
          </w:tcPr>
          <w:p w14:paraId="3504D6DA" w14:textId="77777777" w:rsidR="008C7931" w:rsidRDefault="008C7931" w:rsidP="001D4C52"/>
        </w:tc>
      </w:tr>
      <w:tr w:rsidR="008C7931" w14:paraId="5646E7DF" w14:textId="77777777" w:rsidTr="001D4C52">
        <w:tc>
          <w:tcPr>
            <w:tcW w:w="3652" w:type="dxa"/>
          </w:tcPr>
          <w:p w14:paraId="15B5A942" w14:textId="77777777" w:rsidR="008C7931" w:rsidRPr="004B44FC" w:rsidRDefault="008C7931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52B152D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10D85523" w14:textId="77777777" w:rsidR="008C7931" w:rsidRDefault="008C7931" w:rsidP="001D4C52">
            <w:r>
              <w:t>Penguasaan dasar perangkat lunak program komputer Multimedia</w:t>
            </w:r>
          </w:p>
        </w:tc>
      </w:tr>
      <w:tr w:rsidR="008C7931" w14:paraId="4B2A826A" w14:textId="77777777" w:rsidTr="001D4C52">
        <w:tc>
          <w:tcPr>
            <w:tcW w:w="3652" w:type="dxa"/>
          </w:tcPr>
          <w:p w14:paraId="793A2CC7" w14:textId="77777777" w:rsidR="008C7931" w:rsidRPr="004B44FC" w:rsidRDefault="008C7931" w:rsidP="001D4C52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7D4B52B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46371B98" w14:textId="77777777" w:rsidR="008C7931" w:rsidRDefault="008C7931" w:rsidP="001D4C52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8C7931" w14:paraId="5A5DF159" w14:textId="77777777" w:rsidTr="001D4C52">
        <w:tc>
          <w:tcPr>
            <w:tcW w:w="3652" w:type="dxa"/>
          </w:tcPr>
          <w:p w14:paraId="38DA0170" w14:textId="77777777" w:rsidR="008C7931" w:rsidRDefault="008C7931" w:rsidP="001D4C52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1E75F2DE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2DF2E593" w14:textId="77777777" w:rsidR="008C7931" w:rsidRDefault="008C7931" w:rsidP="001D4C52">
            <w:r>
              <w:t>UJIAN AKHIR SEMESTER</w:t>
            </w:r>
          </w:p>
        </w:tc>
      </w:tr>
      <w:tr w:rsidR="008C7931" w14:paraId="1966D267" w14:textId="77777777" w:rsidTr="001D4C52">
        <w:tc>
          <w:tcPr>
            <w:tcW w:w="3652" w:type="dxa"/>
          </w:tcPr>
          <w:p w14:paraId="6100BEF8" w14:textId="77777777" w:rsidR="008C7931" w:rsidRDefault="008C7931" w:rsidP="001D4C52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4AB0F8D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61807DCB" w14:textId="77777777" w:rsidR="008C7931" w:rsidRDefault="008C7931" w:rsidP="001D4C52">
            <w:r>
              <w:t xml:space="preserve">Portofolio Tugas Komputer Dasar Grafis Dan Multimedia </w:t>
            </w:r>
          </w:p>
        </w:tc>
      </w:tr>
      <w:tr w:rsidR="008C7931" w14:paraId="3886AB27" w14:textId="77777777" w:rsidTr="001D4C52">
        <w:tc>
          <w:tcPr>
            <w:tcW w:w="3652" w:type="dxa"/>
          </w:tcPr>
          <w:p w14:paraId="18A28459" w14:textId="77777777" w:rsidR="008C7931" w:rsidRDefault="008C7931" w:rsidP="001D4C52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2DBC1663" w14:textId="77777777" w:rsidR="008C7931" w:rsidRDefault="008C7931" w:rsidP="001D4C52">
            <w:r>
              <w:t>:</w:t>
            </w:r>
          </w:p>
        </w:tc>
        <w:tc>
          <w:tcPr>
            <w:tcW w:w="5812" w:type="dxa"/>
          </w:tcPr>
          <w:p w14:paraId="23B39574" w14:textId="77777777" w:rsidR="008C7931" w:rsidRDefault="008C7931" w:rsidP="001D4C52">
            <w:r>
              <w:t>Praktika.</w:t>
            </w:r>
          </w:p>
          <w:p w14:paraId="3B79538A" w14:textId="77777777" w:rsidR="008C7931" w:rsidRDefault="008C7931" w:rsidP="001D4C52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8C7931" w:rsidRPr="00C21E57" w14:paraId="5469794B" w14:textId="77777777" w:rsidTr="001D4C52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0BEBA" w14:textId="77777777" w:rsidR="008C7931" w:rsidRPr="00C21E57" w:rsidRDefault="008C7931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1AAF5" w14:textId="77777777" w:rsidR="008C7931" w:rsidRPr="00C21E57" w:rsidRDefault="008C7931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8341F" w14:textId="77777777" w:rsidR="008C7931" w:rsidRPr="00C21E57" w:rsidRDefault="008C7931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46F2A" w14:textId="77777777" w:rsidR="008C7931" w:rsidRPr="00C21E57" w:rsidRDefault="008C7931" w:rsidP="001D4C52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8C7931" w:rsidRPr="00C21E57" w14:paraId="1E3ADB31" w14:textId="77777777" w:rsidTr="001D4C52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F26AF" w14:textId="77777777" w:rsidR="008C7931" w:rsidRPr="00E25E59" w:rsidRDefault="008C7931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BEBC0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Ujian Akhir Semester:</w:t>
            </w:r>
          </w:p>
          <w:p w14:paraId="3F701F68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Tata tertib Ujian</w:t>
            </w:r>
          </w:p>
          <w:p w14:paraId="4B71BFF5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Daftar Hadir Mahasiswa</w:t>
            </w:r>
          </w:p>
          <w:p w14:paraId="65DDF869" w14:textId="77777777" w:rsidR="008C7931" w:rsidRPr="00C21E57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Penyebaran Soal UAS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FCF41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EB4CD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8C7931" w:rsidRPr="00C21E57" w14:paraId="009A2E98" w14:textId="77777777" w:rsidTr="001D4C52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79B8D" w14:textId="77777777" w:rsidR="008C7931" w:rsidRPr="00E25E59" w:rsidRDefault="008C7931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74545" w14:textId="77777777" w:rsidR="008C7931" w:rsidRPr="00B9065F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 dan mencatat kejadian selama UAS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921C4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Mengerjakan Tugas berdasarkan soal UAS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10A70" w14:textId="77777777" w:rsidR="008C7931" w:rsidRPr="00C21E57" w:rsidRDefault="008C7931" w:rsidP="008C7931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</w:t>
            </w:r>
          </w:p>
        </w:tc>
      </w:tr>
      <w:tr w:rsidR="008C7931" w:rsidRPr="00C21E57" w14:paraId="411B9FD0" w14:textId="77777777" w:rsidTr="001D4C52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A3E93" w14:textId="77777777" w:rsidR="008C7931" w:rsidRPr="00E25E59" w:rsidRDefault="008C7931" w:rsidP="001D4C52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F6E61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laporan Berita acara Ujian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A5E67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tugas UAS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43CC1" w14:textId="77777777" w:rsidR="008C7931" w:rsidRPr="00C21E57" w:rsidRDefault="008C7931" w:rsidP="001D4C52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5BCED763" w14:textId="77777777" w:rsidR="008C7931" w:rsidRPr="00225EAE" w:rsidRDefault="008C7931" w:rsidP="008C7931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8C7931" w14:paraId="23DD65A6" w14:textId="77777777" w:rsidTr="001D4C52">
        <w:tc>
          <w:tcPr>
            <w:tcW w:w="1655" w:type="dxa"/>
          </w:tcPr>
          <w:p w14:paraId="2929CF3A" w14:textId="77777777" w:rsidR="008C7931" w:rsidRPr="00084F80" w:rsidRDefault="008C7931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43FFAAE1" w14:textId="77777777" w:rsidR="008C7931" w:rsidRDefault="008C7931" w:rsidP="001D4C52">
            <w:r>
              <w:t>:</w:t>
            </w:r>
          </w:p>
        </w:tc>
        <w:tc>
          <w:tcPr>
            <w:tcW w:w="7513" w:type="dxa"/>
          </w:tcPr>
          <w:p w14:paraId="424B462A" w14:textId="77777777" w:rsidR="008C7931" w:rsidRDefault="008C7931" w:rsidP="001D4C5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</w:t>
            </w:r>
            <w:r w:rsidR="005026EF">
              <w:rPr>
                <w:rFonts w:cs="Arial"/>
                <w:sz w:val="24"/>
                <w:szCs w:val="24"/>
              </w:rPr>
              <w:t>Akhir ditentukan oleh: kehadiran(10%), nilai tugas(40%), UTS (20%) dan UAS(30%)</w:t>
            </w:r>
          </w:p>
          <w:p w14:paraId="5CCF9D96" w14:textId="77777777" w:rsidR="008C7931" w:rsidRPr="00E565DC" w:rsidRDefault="008C7931" w:rsidP="001D4C52">
            <w:pPr>
              <w:rPr>
                <w:rFonts w:cs="Arial"/>
                <w:sz w:val="24"/>
                <w:szCs w:val="24"/>
              </w:rPr>
            </w:pPr>
          </w:p>
        </w:tc>
      </w:tr>
      <w:tr w:rsidR="008C7931" w14:paraId="6E320AD7" w14:textId="77777777" w:rsidTr="001D4C52">
        <w:tc>
          <w:tcPr>
            <w:tcW w:w="1655" w:type="dxa"/>
          </w:tcPr>
          <w:p w14:paraId="7F916931" w14:textId="77777777" w:rsidR="008C7931" w:rsidRPr="00225EAE" w:rsidRDefault="008C7931" w:rsidP="001D4C5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87D7F7B" w14:textId="77777777" w:rsidR="008C7931" w:rsidRPr="00225EAE" w:rsidRDefault="008C7931" w:rsidP="001D4C52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1903CC4" w14:textId="77777777" w:rsidR="008C7931" w:rsidRDefault="008C7931" w:rsidP="001D4C52">
            <w:r>
              <w:t>:</w:t>
            </w:r>
          </w:p>
        </w:tc>
        <w:tc>
          <w:tcPr>
            <w:tcW w:w="7513" w:type="dxa"/>
          </w:tcPr>
          <w:p w14:paraId="2578160E" w14:textId="77777777" w:rsidR="008C7931" w:rsidRPr="00907DD3" w:rsidRDefault="008C7931" w:rsidP="001D4C52">
            <w:pPr>
              <w:pStyle w:val="NoSpacing"/>
              <w:ind w:left="34"/>
            </w:pPr>
          </w:p>
          <w:p w14:paraId="0AF2CB51" w14:textId="77777777" w:rsidR="008C7931" w:rsidRDefault="008C7931" w:rsidP="001D4C52">
            <w:pPr>
              <w:pStyle w:val="NoSpacing"/>
              <w:ind w:left="720"/>
            </w:pPr>
          </w:p>
          <w:p w14:paraId="1F6E86B2" w14:textId="77777777" w:rsidR="008C7931" w:rsidRDefault="008C7931" w:rsidP="001D4C52">
            <w:pPr>
              <w:pStyle w:val="NoSpacing"/>
              <w:ind w:left="720"/>
            </w:pPr>
          </w:p>
        </w:tc>
      </w:tr>
    </w:tbl>
    <w:p w14:paraId="10D6D272" w14:textId="77777777" w:rsidR="00553C2E" w:rsidRDefault="00553C2E"/>
    <w:sectPr w:rsidR="00553C2E" w:rsidSect="0023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FMGCM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MPFNC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6424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2BC"/>
    <w:multiLevelType w:val="hybridMultilevel"/>
    <w:tmpl w:val="84A05918"/>
    <w:lvl w:ilvl="0" w:tplc="7D42EF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4077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E6BF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7060E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E389E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2D03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780E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078EF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0697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1F7C"/>
    <w:multiLevelType w:val="hybridMultilevel"/>
    <w:tmpl w:val="1D1C2C80"/>
    <w:lvl w:ilvl="0" w:tplc="7D268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8FC4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348D0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C7CCB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6C15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76FF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ECBF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CF4281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AC162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9D3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C3176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766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76FF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3BBE"/>
    <w:multiLevelType w:val="hybridMultilevel"/>
    <w:tmpl w:val="57420B92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30731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445C0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84A42"/>
    <w:multiLevelType w:val="hybridMultilevel"/>
    <w:tmpl w:val="91AE6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60A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8046A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E4072"/>
    <w:multiLevelType w:val="hybridMultilevel"/>
    <w:tmpl w:val="2CB450B2"/>
    <w:lvl w:ilvl="0" w:tplc="2A2E90B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80B7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584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88B5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E8DC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6CDB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86A8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3A03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440CA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F4910"/>
    <w:multiLevelType w:val="hybridMultilevel"/>
    <w:tmpl w:val="072A1D78"/>
    <w:lvl w:ilvl="0" w:tplc="BA0297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E397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B0715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D76E4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3FCA"/>
    <w:multiLevelType w:val="hybridMultilevel"/>
    <w:tmpl w:val="003A1D1A"/>
    <w:lvl w:ilvl="0" w:tplc="D018E61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632E84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14E4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62D5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F5B87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D1019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15"/>
  </w:num>
  <w:num w:numId="8">
    <w:abstractNumId w:val="17"/>
  </w:num>
  <w:num w:numId="9">
    <w:abstractNumId w:val="21"/>
  </w:num>
  <w:num w:numId="10">
    <w:abstractNumId w:val="0"/>
  </w:num>
  <w:num w:numId="11">
    <w:abstractNumId w:val="23"/>
  </w:num>
  <w:num w:numId="12">
    <w:abstractNumId w:val="3"/>
  </w:num>
  <w:num w:numId="13">
    <w:abstractNumId w:val="19"/>
  </w:num>
  <w:num w:numId="14">
    <w:abstractNumId w:val="9"/>
  </w:num>
  <w:num w:numId="15">
    <w:abstractNumId w:val="6"/>
  </w:num>
  <w:num w:numId="16">
    <w:abstractNumId w:val="8"/>
  </w:num>
  <w:num w:numId="17">
    <w:abstractNumId w:val="18"/>
  </w:num>
  <w:num w:numId="18">
    <w:abstractNumId w:val="22"/>
  </w:num>
  <w:num w:numId="19">
    <w:abstractNumId w:val="16"/>
  </w:num>
  <w:num w:numId="20">
    <w:abstractNumId w:val="20"/>
  </w:num>
  <w:num w:numId="21">
    <w:abstractNumId w:val="7"/>
  </w:num>
  <w:num w:numId="22">
    <w:abstractNumId w:val="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57"/>
    <w:rsid w:val="00001EE4"/>
    <w:rsid w:val="000631FB"/>
    <w:rsid w:val="0008115E"/>
    <w:rsid w:val="00084F80"/>
    <w:rsid w:val="001319E1"/>
    <w:rsid w:val="00153C43"/>
    <w:rsid w:val="001D4C52"/>
    <w:rsid w:val="002067AB"/>
    <w:rsid w:val="00217775"/>
    <w:rsid w:val="00225EAE"/>
    <w:rsid w:val="002365F9"/>
    <w:rsid w:val="00264A7B"/>
    <w:rsid w:val="00295CCD"/>
    <w:rsid w:val="002C4A1E"/>
    <w:rsid w:val="003E5B97"/>
    <w:rsid w:val="0042742E"/>
    <w:rsid w:val="004B44FC"/>
    <w:rsid w:val="005026EF"/>
    <w:rsid w:val="0052057A"/>
    <w:rsid w:val="00522430"/>
    <w:rsid w:val="00541435"/>
    <w:rsid w:val="00553C2E"/>
    <w:rsid w:val="005D05EE"/>
    <w:rsid w:val="00616CFC"/>
    <w:rsid w:val="006263DE"/>
    <w:rsid w:val="006756AB"/>
    <w:rsid w:val="00681A71"/>
    <w:rsid w:val="006A5A0C"/>
    <w:rsid w:val="006F1956"/>
    <w:rsid w:val="00720D08"/>
    <w:rsid w:val="00735277"/>
    <w:rsid w:val="0075264B"/>
    <w:rsid w:val="007719B0"/>
    <w:rsid w:val="007D4248"/>
    <w:rsid w:val="0087495D"/>
    <w:rsid w:val="008B4942"/>
    <w:rsid w:val="008C7931"/>
    <w:rsid w:val="008E62B0"/>
    <w:rsid w:val="00907DD3"/>
    <w:rsid w:val="00924414"/>
    <w:rsid w:val="009837CA"/>
    <w:rsid w:val="009839CA"/>
    <w:rsid w:val="009B76F4"/>
    <w:rsid w:val="00A24699"/>
    <w:rsid w:val="00A66C88"/>
    <w:rsid w:val="00B02BC4"/>
    <w:rsid w:val="00B039F6"/>
    <w:rsid w:val="00B9065F"/>
    <w:rsid w:val="00BD264B"/>
    <w:rsid w:val="00BD4D09"/>
    <w:rsid w:val="00C164F7"/>
    <w:rsid w:val="00C21E57"/>
    <w:rsid w:val="00C31B38"/>
    <w:rsid w:val="00CB0B6C"/>
    <w:rsid w:val="00CB4C03"/>
    <w:rsid w:val="00CD6325"/>
    <w:rsid w:val="00CF7CE1"/>
    <w:rsid w:val="00D00B0A"/>
    <w:rsid w:val="00D74EF6"/>
    <w:rsid w:val="00D80836"/>
    <w:rsid w:val="00DD4D33"/>
    <w:rsid w:val="00DF08EF"/>
    <w:rsid w:val="00E1778E"/>
    <w:rsid w:val="00E25E59"/>
    <w:rsid w:val="00E565DC"/>
    <w:rsid w:val="00EB6E5F"/>
    <w:rsid w:val="00EC5623"/>
    <w:rsid w:val="00F668CE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4A25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08115E"/>
    <w:pPr>
      <w:spacing w:after="0" w:line="240" w:lineRule="auto"/>
    </w:pPr>
  </w:style>
  <w:style w:type="table" w:styleId="TableGrid">
    <w:name w:val="Table Grid"/>
    <w:basedOn w:val="TableNormal"/>
    <w:uiPriority w:val="59"/>
    <w:rsid w:val="0022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4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64B"/>
    <w:rPr>
      <w:color w:val="0000FF"/>
      <w:u w:val="single"/>
    </w:rPr>
  </w:style>
  <w:style w:type="paragraph" w:customStyle="1" w:styleId="Default">
    <w:name w:val="Default"/>
    <w:rsid w:val="00735277"/>
    <w:pPr>
      <w:autoSpaceDE w:val="0"/>
      <w:autoSpaceDN w:val="0"/>
      <w:adjustRightInd w:val="0"/>
      <w:spacing w:after="0" w:line="240" w:lineRule="auto"/>
    </w:pPr>
    <w:rPr>
      <w:rFonts w:ascii="FMGCMG+Arial" w:hAnsi="FMGCMG+Arial" w:cs="FMGCMG+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nerbit-informatika.com/penulis-edi_suhendi,_st.-114.html" TargetMode="External"/><Relationship Id="rId14" Type="http://schemas.openxmlformats.org/officeDocument/2006/relationships/hyperlink" Target="http://penerbit-informatika.com/penulis-ginanjar_rizki_perdana-118.html" TargetMode="External"/><Relationship Id="rId15" Type="http://schemas.openxmlformats.org/officeDocument/2006/relationships/hyperlink" Target="http://www.tokobukukomputer.com/product.php?category=6&amp;product_id=16" TargetMode="External"/><Relationship Id="rId16" Type="http://schemas.openxmlformats.org/officeDocument/2006/relationships/hyperlink" Target="http://penerbit-informatika.com/penulis-edi_suhendi,_st.-114.html" TargetMode="External"/><Relationship Id="rId17" Type="http://schemas.openxmlformats.org/officeDocument/2006/relationships/hyperlink" Target="http://penerbit-informatika.com/penulis-ginanjar_rizki_perdana-118.html" TargetMode="External"/><Relationship Id="rId18" Type="http://schemas.openxmlformats.org/officeDocument/2006/relationships/hyperlink" Target="http://www.bookoopedia.com/cari-buku&amp;author=LPKBM%20Madcoms&amp;advancedSearch=1" TargetMode="External"/><Relationship Id="rId19" Type="http://schemas.openxmlformats.org/officeDocument/2006/relationships/hyperlink" Target="http://www.bookoopedia.com/cari-buku&amp;author=Tri%20Yudianto&amp;advancedSearch=1" TargetMode="External"/><Relationship Id="rId50" Type="http://schemas.openxmlformats.org/officeDocument/2006/relationships/hyperlink" Target="http://penerbit-informatika.com/penulis-hendi_hendratman,_st.-2.html" TargetMode="External"/><Relationship Id="rId51" Type="http://schemas.openxmlformats.org/officeDocument/2006/relationships/hyperlink" Target="http://www.kutukutubuku.com/2008/article/read/418/ariesto_hadi_sutopo" TargetMode="External"/><Relationship Id="rId52" Type="http://schemas.openxmlformats.org/officeDocument/2006/relationships/hyperlink" Target="http://penerbit-informatika.com/penulis-hendi_hendratman,_st.-2.html" TargetMode="External"/><Relationship Id="rId53" Type="http://schemas.openxmlformats.org/officeDocument/2006/relationships/hyperlink" Target="http://www.kutukutubuku.com/2008/article/read/418/ariesto_hadi_sutopo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www.kutukutubuku.com/2008/article/read/418/ariesto_hadi_sutopo" TargetMode="External"/><Relationship Id="rId41" Type="http://schemas.openxmlformats.org/officeDocument/2006/relationships/hyperlink" Target="http://www.bookoopedia.com/cari-buku&amp;author=Sulhan%20Setiawan&amp;advancedSearch=1" TargetMode="External"/><Relationship Id="rId42" Type="http://schemas.openxmlformats.org/officeDocument/2006/relationships/hyperlink" Target="http://penerbit-informatika.com/penulis-hendi_hendratman,_st.-2.html" TargetMode="External"/><Relationship Id="rId43" Type="http://schemas.openxmlformats.org/officeDocument/2006/relationships/hyperlink" Target="http://www.kutukutubuku.com/2008/article/read/4305/tim_penelitian_dan_pengembangan_wahana_komputer" TargetMode="External"/><Relationship Id="rId44" Type="http://schemas.openxmlformats.org/officeDocument/2006/relationships/hyperlink" Target="http://www.bookoopedia.com/cari-buku&amp;author=Suparno%20Sastra%20M&amp;advancedSearch=1" TargetMode="External"/><Relationship Id="rId45" Type="http://schemas.openxmlformats.org/officeDocument/2006/relationships/hyperlink" Target="http://www.bookoopedia.com/cari-buku&amp;author=LPKBM%20Madcoms&amp;advancedSearch=1" TargetMode="External"/><Relationship Id="rId46" Type="http://schemas.openxmlformats.org/officeDocument/2006/relationships/hyperlink" Target="http://penerbit-informatika.com/penulis-hendi_hendratman,_st.-2.html" TargetMode="External"/><Relationship Id="rId47" Type="http://schemas.openxmlformats.org/officeDocument/2006/relationships/hyperlink" Target="http://penerbit-informatika.com/penulis-hendi_hendratman,_st.-2.html" TargetMode="External"/><Relationship Id="rId48" Type="http://schemas.openxmlformats.org/officeDocument/2006/relationships/hyperlink" Target="http://penerbit-informatika.com/penulis-hendi_hendratman,_st.-2.html" TargetMode="External"/><Relationship Id="rId49" Type="http://schemas.openxmlformats.org/officeDocument/2006/relationships/hyperlink" Target="http://penerbit-informatika.com/penulis-hendi_hendratman,_st.-2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okobukukomputer.com/product.php?category=6&amp;product_id=16" TargetMode="External"/><Relationship Id="rId7" Type="http://schemas.openxmlformats.org/officeDocument/2006/relationships/hyperlink" Target="http://penerbit-informatika.com/penulis-edi_suhendi,_st.-114.html" TargetMode="External"/><Relationship Id="rId8" Type="http://schemas.openxmlformats.org/officeDocument/2006/relationships/hyperlink" Target="http://penerbit-informatika.com/penulis-ginanjar_rizki_perdana-118.html" TargetMode="External"/><Relationship Id="rId9" Type="http://schemas.openxmlformats.org/officeDocument/2006/relationships/hyperlink" Target="http://www.bookoopedia.com/cari-buku&amp;author=LPKBM%20Madcoms&amp;advancedSearch=1" TargetMode="External"/><Relationship Id="rId30" Type="http://schemas.openxmlformats.org/officeDocument/2006/relationships/hyperlink" Target="http://www.bookoopedia.com/cari-buku&amp;author=LPKBM%20Madcoms&amp;advancedSearch=1" TargetMode="External"/><Relationship Id="rId31" Type="http://schemas.openxmlformats.org/officeDocument/2006/relationships/hyperlink" Target="http://www.bookoopedia.com/cari-buku&amp;author=Tri%20Yudianto&amp;advancedSearch=1" TargetMode="External"/><Relationship Id="rId32" Type="http://schemas.openxmlformats.org/officeDocument/2006/relationships/hyperlink" Target="http://penerbit-informatika.com/penulis-edi_suhendi,_st.-114.html" TargetMode="External"/><Relationship Id="rId33" Type="http://schemas.openxmlformats.org/officeDocument/2006/relationships/hyperlink" Target="http://penerbit-informatika.com/penulis-ginanjar_rizki_perdana-118.html" TargetMode="External"/><Relationship Id="rId34" Type="http://schemas.openxmlformats.org/officeDocument/2006/relationships/hyperlink" Target="http://www.bookoopedia.com/cari-buku&amp;author=LPKBM%20Madcoms&amp;advancedSearch=1" TargetMode="External"/><Relationship Id="rId35" Type="http://schemas.openxmlformats.org/officeDocument/2006/relationships/hyperlink" Target="http://www.bookoopedia.com/cari-buku&amp;author=Tri%20Yudianto&amp;advancedSearch=1" TargetMode="External"/><Relationship Id="rId36" Type="http://schemas.openxmlformats.org/officeDocument/2006/relationships/hyperlink" Target="http://penerbit-informatika.com/penulis-edi_suhendi,_st.-114.html" TargetMode="External"/><Relationship Id="rId37" Type="http://schemas.openxmlformats.org/officeDocument/2006/relationships/hyperlink" Target="http://penerbit-informatika.com/penulis-ginanjar_rizki_perdana-118.html" TargetMode="External"/><Relationship Id="rId38" Type="http://schemas.openxmlformats.org/officeDocument/2006/relationships/hyperlink" Target="http://www.kutukutubuku.com/2008/article/read/418/ariesto_hadi_sutopo" TargetMode="External"/><Relationship Id="rId39" Type="http://schemas.openxmlformats.org/officeDocument/2006/relationships/hyperlink" Target="http://www.bookoopedia.com/cari-buku&amp;author=Sulhan%20Setiawan&amp;advancedSearch=1" TargetMode="External"/><Relationship Id="rId20" Type="http://schemas.openxmlformats.org/officeDocument/2006/relationships/hyperlink" Target="http://penerbit-informatika.com/penulis-edi_suhendi,_st.-114.html" TargetMode="External"/><Relationship Id="rId21" Type="http://schemas.openxmlformats.org/officeDocument/2006/relationships/hyperlink" Target="http://penerbit-informatika.com/penulis-ginanjar_rizki_perdana-118.html" TargetMode="External"/><Relationship Id="rId22" Type="http://schemas.openxmlformats.org/officeDocument/2006/relationships/hyperlink" Target="http://www.bookoopedia.com/cari-buku&amp;author=LPKBM%20Madcoms&amp;advancedSearch=1" TargetMode="External"/><Relationship Id="rId23" Type="http://schemas.openxmlformats.org/officeDocument/2006/relationships/hyperlink" Target="http://www.bookoopedia.com/cari-buku&amp;author=Tri%20Yudianto&amp;advancedSearch=1" TargetMode="External"/><Relationship Id="rId24" Type="http://schemas.openxmlformats.org/officeDocument/2006/relationships/hyperlink" Target="http://penerbit-informatika.com/penulis-edi_suhendi,_st.-114.html" TargetMode="External"/><Relationship Id="rId25" Type="http://schemas.openxmlformats.org/officeDocument/2006/relationships/hyperlink" Target="http://penerbit-informatika.com/penulis-ginanjar_rizki_perdana-118.html" TargetMode="External"/><Relationship Id="rId26" Type="http://schemas.openxmlformats.org/officeDocument/2006/relationships/hyperlink" Target="http://www.bookoopedia.com/cari-buku&amp;author=LPKBM%20Madcoms&amp;advancedSearch=1" TargetMode="External"/><Relationship Id="rId27" Type="http://schemas.openxmlformats.org/officeDocument/2006/relationships/hyperlink" Target="http://www.bookoopedia.com/cari-buku&amp;author=Tri%20Yudianto&amp;advancedSearch=1" TargetMode="External"/><Relationship Id="rId28" Type="http://schemas.openxmlformats.org/officeDocument/2006/relationships/hyperlink" Target="http://penerbit-informatika.com/penulis-edi_suhendi,_st.-114.html" TargetMode="External"/><Relationship Id="rId29" Type="http://schemas.openxmlformats.org/officeDocument/2006/relationships/hyperlink" Target="http://penerbit-informatika.com/penulis-ginanjar_rizki_perdana-118.html" TargetMode="External"/><Relationship Id="rId10" Type="http://schemas.openxmlformats.org/officeDocument/2006/relationships/hyperlink" Target="http://www.bookoopedia.com/cari-buku&amp;author=LPKBM%20Madcoms&amp;advancedSearch=1" TargetMode="External"/><Relationship Id="rId11" Type="http://schemas.openxmlformats.org/officeDocument/2006/relationships/hyperlink" Target="http://penerbit-informatika.com/penulis-hendi_hendratman,_st.-2.html" TargetMode="External"/><Relationship Id="rId12" Type="http://schemas.openxmlformats.org/officeDocument/2006/relationships/hyperlink" Target="http://www.tokobukukomputer.com/product.php?category=6&amp;product_id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56827E9D-899C-B74D-B307-8ADE6025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5277</Words>
  <Characters>30082</Characters>
  <Application>Microsoft Macintosh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mia.andololo@outlook.com</cp:lastModifiedBy>
  <cp:revision>2</cp:revision>
  <dcterms:created xsi:type="dcterms:W3CDTF">2021-10-01T06:04:00Z</dcterms:created>
  <dcterms:modified xsi:type="dcterms:W3CDTF">2021-10-01T06:04:00Z</dcterms:modified>
</cp:coreProperties>
</file>