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6FD42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0F539A13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19DEA0AD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0CC6BC35" w14:textId="77777777" w:rsidR="008E7A15" w:rsidRPr="00A21FCD" w:rsidRDefault="009614B8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1620" w:type="dxa"/>
            <w:gridSpan w:val="2"/>
            <w:vAlign w:val="center"/>
          </w:tcPr>
          <w:p w14:paraId="3F2EE8F0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05AB150F" w14:textId="77777777" w:rsidR="008E7A15" w:rsidRPr="00996AB9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996AB9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30 Juli 201</w:t>
            </w:r>
            <w:r w:rsidR="009614B8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9</w:t>
            </w:r>
          </w:p>
        </w:tc>
      </w:tr>
      <w:tr w:rsidR="00530878" w:rsidRPr="00EC59FD" w14:paraId="573561BE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54A722B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40A95FD" w14:textId="77777777" w:rsidR="00530878" w:rsidRPr="00996AB9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Media </w:t>
            </w:r>
            <w:r w:rsidR="009614B8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Pembelajaran Audio-Video</w:t>
            </w:r>
            <w:bookmarkStart w:id="0" w:name="_GoBack"/>
            <w:bookmarkEnd w:id="0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528F7DC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FB96A72" w14:textId="77777777"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</w:p>
        </w:tc>
      </w:tr>
      <w:tr w:rsidR="00530878" w:rsidRPr="00EC59FD" w14:paraId="497F708C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35F3970E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5CF6D68A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04915FE7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5818C662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C0203C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</w:tr>
      <w:tr w:rsidR="00530878" w:rsidRPr="00EC59FD" w14:paraId="5F227939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390D879F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5718B3A8" w14:textId="77777777" w:rsidR="00530878" w:rsidRPr="00996AB9" w:rsidRDefault="00530878" w:rsidP="009614B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69B10627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745E301" w14:textId="77777777"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    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14:paraId="2E36EE55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8917412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0F1EB3C1" w14:textId="77777777"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14:paraId="27E2A518" w14:textId="77777777" w:rsidR="00AA5F3B" w:rsidRPr="00AA5F3B" w:rsidRDefault="00AA5F3B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E4431D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1BEF8E9F" w14:textId="77777777"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503F307E" w14:textId="77777777" w:rsidR="00AA5F3B" w:rsidRPr="00AA5F3B" w:rsidRDefault="00AA5F3B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23343D99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262BD8AC" w14:textId="77777777" w:rsidR="008E7A15" w:rsidRDefault="008E7A15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7B23F9E6" w14:textId="77777777" w:rsidR="00AA5F3B" w:rsidRPr="00AA5F3B" w:rsidRDefault="00AA5F3B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</w:p>
        </w:tc>
      </w:tr>
    </w:tbl>
    <w:p w14:paraId="0C61FD70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26445AE6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2"/>
        <w:gridCol w:w="867"/>
        <w:gridCol w:w="2664"/>
        <w:gridCol w:w="3697"/>
      </w:tblGrid>
      <w:tr w:rsidR="00657720" w:rsidRPr="00657720" w14:paraId="28DF51D5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275FFFA6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32CAA6B5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1A5319A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010B8A70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5385AA6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36A3431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C60F0E3" w14:textId="77777777" w:rsidR="00C0203C" w:rsidRPr="00C0203C" w:rsidRDefault="005B1195" w:rsidP="00C0203C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14:paraId="6E0615AF" w14:textId="77777777" w:rsidR="00C0203C" w:rsidRDefault="00C0203C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14:paraId="7A7ABB3A" w14:textId="77777777" w:rsidR="007C4ED0" w:rsidRDefault="007C4ED0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KU3</w:t>
            </w:r>
          </w:p>
          <w:p w14:paraId="516DAC8F" w14:textId="77777777" w:rsidR="00C0203C" w:rsidRDefault="00C0203C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14:paraId="7781D9F7" w14:textId="77777777" w:rsidR="007C4ED0" w:rsidRPr="007C4ED0" w:rsidRDefault="007C4ED0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4B93C7C6" w14:textId="77777777" w:rsidR="00C0203C" w:rsidRPr="00657720" w:rsidRDefault="00C0203C" w:rsidP="00C0203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Menunjukkan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sikap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bertanggung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jawab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atas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pekerjaan</w:t>
            </w:r>
            <w:proofErr w:type="spellEnd"/>
            <w:r w:rsidRPr="00657720">
              <w:rPr>
                <w:rFonts w:ascii="Arial" w:hAnsi="Arial" w:cs="Arial"/>
              </w:rPr>
              <w:t xml:space="preserve"> di </w:t>
            </w:r>
            <w:proofErr w:type="spellStart"/>
            <w:r w:rsidRPr="00657720">
              <w:rPr>
                <w:rFonts w:ascii="Arial" w:hAnsi="Arial" w:cs="Arial"/>
              </w:rPr>
              <w:t>bidang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keahliannya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secara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mandiri</w:t>
            </w:r>
            <w:proofErr w:type="spellEnd"/>
          </w:p>
          <w:p w14:paraId="7F63D842" w14:textId="77777777" w:rsidR="00C0203C" w:rsidRPr="00C0203C" w:rsidRDefault="00C0203C" w:rsidP="00C0203C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C0203C">
              <w:rPr>
                <w:rFonts w:ascii="Arial" w:eastAsia="Adobe Fan Heiti Std B" w:hAnsi="Arial"/>
              </w:rPr>
              <w:t>Mampu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merencanakan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menyusun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berbagai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kegiatan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komunikasi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baik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secara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individu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maupun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kelompok</w:t>
            </w:r>
            <w:proofErr w:type="spellEnd"/>
            <w:r w:rsidRPr="00C0203C">
              <w:rPr>
                <w:rFonts w:ascii="Arial" w:eastAsia="Adobe Fan Heiti Std B" w:hAnsi="Arial"/>
              </w:rPr>
              <w:t>.</w:t>
            </w:r>
          </w:p>
          <w:p w14:paraId="346C5A4F" w14:textId="77777777" w:rsidR="00C0203C" w:rsidRPr="00C0203C" w:rsidRDefault="00C0203C" w:rsidP="00C0203C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C0203C">
              <w:rPr>
                <w:rFonts w:ascii="Arial" w:eastAsia="Adobe Fan Heiti Std B" w:hAnsi="Arial"/>
              </w:rPr>
              <w:t>Memiliki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pemahaman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konseptual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keterampilan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teknis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dalam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bidang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pekerjaan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komunikasi</w:t>
            </w:r>
            <w:proofErr w:type="spellEnd"/>
            <w:r w:rsidRPr="00C0203C">
              <w:rPr>
                <w:rFonts w:ascii="Arial" w:eastAsia="Adobe Fan Heiti Std B" w:hAnsi="Arial"/>
              </w:rPr>
              <w:t>.</w:t>
            </w:r>
          </w:p>
          <w:p w14:paraId="3BD145C4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666E4B77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051F736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14:paraId="2DE78C69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49E839AB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6CF92AB0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61832F65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7027655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24825AB8" w14:textId="77777777" w:rsidR="005B1195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14:paraId="37DF1564" w14:textId="77777777" w:rsidR="0078666E" w:rsidRPr="00657720" w:rsidRDefault="0078666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4448149" w14:textId="77777777" w:rsidR="0078666E" w:rsidRDefault="005B1195" w:rsidP="0078666E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  <w:p w14:paraId="53208CD5" w14:textId="77777777" w:rsidR="0078666E" w:rsidRDefault="0078666E" w:rsidP="0078666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2C7B3E1" w14:textId="77777777" w:rsidR="007C4ED0" w:rsidRDefault="007C4ED0" w:rsidP="0078666E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M3</w:t>
            </w:r>
          </w:p>
          <w:p w14:paraId="624C72D0" w14:textId="77777777" w:rsidR="0078666E" w:rsidRDefault="0078666E" w:rsidP="0078666E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14:paraId="29DD789F" w14:textId="77777777" w:rsidR="0078666E" w:rsidRPr="0078666E" w:rsidRDefault="0078666E" w:rsidP="007866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  M4</w:t>
            </w:r>
          </w:p>
        </w:tc>
        <w:tc>
          <w:tcPr>
            <w:tcW w:w="6566" w:type="dxa"/>
            <w:gridSpan w:val="2"/>
            <w:vAlign w:val="center"/>
          </w:tcPr>
          <w:p w14:paraId="3069242F" w14:textId="77777777" w:rsidR="005B1195" w:rsidRPr="00EA1BED" w:rsidRDefault="005B1195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 w:rsidR="00EA1BED">
              <w:rPr>
                <w:rFonts w:ascii="Arial" w:hAnsi="Arial" w:cs="Arial"/>
                <w:lang w:val="id-ID"/>
              </w:rPr>
              <w:t xml:space="preserve">merancang konsep program acara audio visual secara kreatif </w:t>
            </w:r>
            <w:r w:rsidR="0078666E">
              <w:rPr>
                <w:rFonts w:ascii="Arial" w:hAnsi="Arial" w:cs="Arial"/>
                <w:lang w:val="id-ID"/>
              </w:rPr>
              <w:t xml:space="preserve">(K3, </w:t>
            </w:r>
            <w:r w:rsidR="007C4ED0">
              <w:rPr>
                <w:rFonts w:ascii="Arial" w:hAnsi="Arial" w:cs="Arial"/>
                <w:lang w:val="id-ID"/>
              </w:rPr>
              <w:t>P</w:t>
            </w:r>
            <w:r w:rsidR="0078666E">
              <w:rPr>
                <w:rFonts w:ascii="Arial" w:hAnsi="Arial" w:cs="Arial"/>
                <w:lang w:val="id-ID"/>
              </w:rPr>
              <w:t>2</w:t>
            </w:r>
            <w:r w:rsidR="007C4ED0">
              <w:rPr>
                <w:rFonts w:ascii="Arial" w:hAnsi="Arial" w:cs="Arial"/>
                <w:lang w:val="id-ID"/>
              </w:rPr>
              <w:t>)</w:t>
            </w:r>
          </w:p>
          <w:p w14:paraId="4C9DF04C" w14:textId="77777777" w:rsidR="005B1195" w:rsidRDefault="005B1195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 w:rsidR="00EA1BED">
              <w:rPr>
                <w:rFonts w:ascii="Arial" w:hAnsi="Arial" w:cs="Arial"/>
                <w:lang w:val="id-ID"/>
              </w:rPr>
              <w:t>memvisualkan konsep program acara audio visual yang sudah dibuat</w:t>
            </w:r>
            <w:r w:rsidR="0078666E">
              <w:rPr>
                <w:rFonts w:ascii="Arial" w:hAnsi="Arial" w:cs="Arial"/>
                <w:lang w:val="id-ID"/>
              </w:rPr>
              <w:t>(K4,P2)</w:t>
            </w:r>
          </w:p>
          <w:p w14:paraId="6218698D" w14:textId="77777777" w:rsidR="00EA1BED" w:rsidRDefault="00EA1BED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Mahasiswa mampu mengukur keberhasilan penyampaian pesan d</w:t>
            </w:r>
            <w:r w:rsidR="0078666E">
              <w:rPr>
                <w:rFonts w:ascii="Arial" w:hAnsi="Arial" w:cs="Arial"/>
                <w:lang w:val="id-ID"/>
              </w:rPr>
              <w:t>alam program acara audio visual(K5,P5)</w:t>
            </w:r>
          </w:p>
          <w:p w14:paraId="5D962D2C" w14:textId="77777777" w:rsidR="005B1195" w:rsidRPr="0078666E" w:rsidRDefault="00EA1BED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Mahasiswa mampu menyelesaikan masalah secara mandiri terhadap permasalahan yang timbul dalam pra produ</w:t>
            </w:r>
            <w:r w:rsidR="0078666E">
              <w:rPr>
                <w:rFonts w:ascii="Arial" w:hAnsi="Arial" w:cs="Arial"/>
                <w:lang w:val="id-ID"/>
              </w:rPr>
              <w:t>ksi, produksi dan paska produksi(K6,P4)</w:t>
            </w:r>
          </w:p>
          <w:p w14:paraId="654FE0D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4471EC4D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42DCFFC3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00BE2557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19AB2072" w14:textId="77777777" w:rsidR="005B1195" w:rsidRPr="00EA1BED" w:rsidRDefault="005B1195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Pada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mata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kuliah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ini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belajar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tentang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prinsip-prinsip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 w:rsidR="00EA1BED">
              <w:rPr>
                <w:rFonts w:ascii="Arial" w:hAnsi="Arial" w:cs="Arial"/>
                <w:lang w:val="id-ID"/>
              </w:rPr>
              <w:t>produksi program acara audio visual secara kreatif untuk mencapai pesan</w:t>
            </w:r>
          </w:p>
          <w:p w14:paraId="550884D7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6DFDDBCE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334CC14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22A031D7" w14:textId="77777777" w:rsidR="005B1195" w:rsidRPr="00657720" w:rsidRDefault="0053141A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Dasar-dasar kamera </w:t>
            </w:r>
            <w:r w:rsidR="00352A56">
              <w:rPr>
                <w:rFonts w:ascii="Arial" w:hAnsi="Arial" w:cs="Arial"/>
                <w:lang w:val="id-ID"/>
              </w:rPr>
              <w:t>dan komposisi</w:t>
            </w:r>
          </w:p>
          <w:p w14:paraId="76A4C58A" w14:textId="77777777" w:rsidR="008E7A15" w:rsidRPr="00EB2C4C" w:rsidRDefault="00352A56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Teknik dan angle fotografi</w:t>
            </w:r>
          </w:p>
          <w:p w14:paraId="2A3B476E" w14:textId="77777777" w:rsidR="005B1195" w:rsidRDefault="00352A5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Exposure dan Tata Cahaya</w:t>
            </w:r>
          </w:p>
          <w:p w14:paraId="3F300A06" w14:textId="77777777" w:rsidR="0053141A" w:rsidRPr="0053141A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Produksi audio visual</w:t>
            </w:r>
          </w:p>
          <w:p w14:paraId="30FD5176" w14:textId="77777777" w:rsidR="0053141A" w:rsidRPr="009471D7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Dasar-dasar editing audio visual</w:t>
            </w:r>
            <w:r w:rsidR="009471D7">
              <w:rPr>
                <w:rFonts w:ascii="Arial" w:hAnsi="Arial" w:cs="Arial"/>
                <w:lang w:val="id-ID"/>
              </w:rPr>
              <w:t xml:space="preserve"> 1</w:t>
            </w:r>
          </w:p>
          <w:p w14:paraId="012AE813" w14:textId="77777777" w:rsidR="009471D7" w:rsidRPr="0053141A" w:rsidRDefault="009471D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Dasar-dasar editing audio visual 2</w:t>
            </w:r>
          </w:p>
          <w:p w14:paraId="6615C9F6" w14:textId="77777777" w:rsidR="0053141A" w:rsidRPr="0053141A" w:rsidRDefault="005E779E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Presentasi karya produksi audio visual</w:t>
            </w:r>
          </w:p>
          <w:p w14:paraId="6CF1D0E3" w14:textId="77777777" w:rsidR="0053141A" w:rsidRPr="009471D7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UTS</w:t>
            </w:r>
          </w:p>
          <w:p w14:paraId="13E776B3" w14:textId="77777777" w:rsidR="009471D7" w:rsidRPr="009471D7" w:rsidRDefault="009471D7" w:rsidP="009471D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Teori dan klasifikasi film</w:t>
            </w:r>
          </w:p>
          <w:p w14:paraId="31C16999" w14:textId="77777777" w:rsidR="0053141A" w:rsidRPr="009471D7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Mise En Scene</w:t>
            </w:r>
          </w:p>
          <w:p w14:paraId="63FCF1BD" w14:textId="77777777" w:rsidR="009471D7" w:rsidRPr="0053141A" w:rsidRDefault="009471D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Gagasan dan pendalamannya</w:t>
            </w:r>
          </w:p>
          <w:p w14:paraId="79D2D3B9" w14:textId="77777777" w:rsidR="0053141A" w:rsidRPr="0053141A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Penulisan naskah</w:t>
            </w:r>
          </w:p>
          <w:p w14:paraId="281147E9" w14:textId="77777777" w:rsidR="0053141A" w:rsidRPr="008B44F7" w:rsidRDefault="004C28AF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Produksi film pendek</w:t>
            </w:r>
          </w:p>
          <w:p w14:paraId="3A00781B" w14:textId="77777777" w:rsidR="008B44F7" w:rsidRPr="008B44F7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Asistensi </w:t>
            </w:r>
          </w:p>
          <w:p w14:paraId="3F0C8212" w14:textId="77777777" w:rsidR="008B44F7" w:rsidRPr="008B44F7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Asistensi</w:t>
            </w:r>
          </w:p>
          <w:p w14:paraId="5DE6B358" w14:textId="77777777" w:rsidR="008B44F7" w:rsidRPr="0053141A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UAS</w:t>
            </w:r>
          </w:p>
          <w:p w14:paraId="767B29C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5571C054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3EE65011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49A7B1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14:paraId="42D36731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7EC4A95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0EF5F778" w14:textId="77777777" w:rsidR="004D70A9" w:rsidRDefault="007C4ED0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Long, Ben, 2012, Complete Digita</w:t>
            </w:r>
            <w:r w:rsidR="00BF3897">
              <w:rPr>
                <w:rFonts w:ascii="Arial" w:hAnsi="Arial" w:cs="Arial"/>
                <w:lang w:val="id-ID"/>
              </w:rPr>
              <w:t>l Photography,Boston,Course Technology</w:t>
            </w:r>
          </w:p>
          <w:p w14:paraId="0D23790F" w14:textId="77777777" w:rsidR="003B5AF1" w:rsidRDefault="003B5AF1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Mascelli V, Joseph,2010, The Five C’s,Silman-James Press, Los Angeles</w:t>
            </w:r>
          </w:p>
          <w:p w14:paraId="24E7EC59" w14:textId="77777777" w:rsidR="00BF3897" w:rsidRDefault="00BF3897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Proferes, Nichols,2008, Film Directing Direction, Elsevier,Oxford</w:t>
            </w:r>
          </w:p>
          <w:p w14:paraId="7062D923" w14:textId="77777777" w:rsidR="004D70A9" w:rsidRDefault="00BF3897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Millerson, Gerald, 2009, Television Production, Focal Press, Oxford</w:t>
            </w:r>
          </w:p>
          <w:p w14:paraId="1B310682" w14:textId="77777777" w:rsidR="002F3F88" w:rsidRPr="002F3F88" w:rsidRDefault="002F3F88" w:rsidP="004D70A9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  <w:tr w:rsidR="004D70A9" w:rsidRPr="00657720" w14:paraId="6AD28780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432AA4F5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560722E5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07EE227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9A53150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41618E9F" w14:textId="77777777" w:rsidR="00D349D2" w:rsidRDefault="00D349D2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Fachruddin, Andi</w:t>
            </w:r>
            <w:r w:rsidRPr="00657720">
              <w:rPr>
                <w:rFonts w:ascii="Arial" w:hAnsi="Arial" w:cs="Arial"/>
              </w:rPr>
              <w:t>, (2012)</w:t>
            </w:r>
            <w:r>
              <w:rPr>
                <w:rFonts w:ascii="Arial" w:hAnsi="Arial" w:cs="Arial"/>
                <w:lang w:val="id-ID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Dasar-Dasar Produksi Televisi, Jakarta, Kencana Prenada Media Group</w:t>
            </w:r>
          </w:p>
          <w:p w14:paraId="56A94B51" w14:textId="77777777" w:rsidR="004D70A9" w:rsidRPr="000520BA" w:rsidRDefault="000520BA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</w:t>
            </w:r>
            <w:r w:rsidR="004D70A9"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Sony</w:t>
            </w:r>
            <w:r w:rsidR="004D70A9" w:rsidRPr="00657720">
              <w:rPr>
                <w:rFonts w:ascii="Arial" w:hAnsi="Arial" w:cs="Arial"/>
              </w:rPr>
              <w:t xml:space="preserve"> (200</w:t>
            </w:r>
            <w:r>
              <w:rPr>
                <w:rFonts w:ascii="Arial" w:hAnsi="Arial" w:cs="Arial"/>
                <w:lang w:val="id-ID"/>
              </w:rPr>
              <w:t>8</w:t>
            </w:r>
            <w:r w:rsidR="004D70A9"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id-ID"/>
              </w:rPr>
              <w:t>Menjadi Perancang Program Televisi Profesional</w:t>
            </w:r>
            <w:r w:rsidR="004D70A9"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Jakarta</w:t>
            </w:r>
            <w:r>
              <w:rPr>
                <w:rFonts w:ascii="Arial" w:hAnsi="Arial" w:cs="Arial"/>
              </w:rPr>
              <w:t>,</w:t>
            </w:r>
            <w:r w:rsidR="004D70A9"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Andi Yogyakarta</w:t>
            </w:r>
          </w:p>
          <w:p w14:paraId="37BB4F4C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14:paraId="27DDED87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5BFDD21E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55AE1C6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13858DF1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05A3123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625D83C3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3372AD74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51750BD6" w14:textId="77777777" w:rsidR="005B1195" w:rsidRPr="008B44F7" w:rsidRDefault="008B44F7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Adobe Premiere, MS Word, Excel</w:t>
            </w:r>
          </w:p>
          <w:p w14:paraId="125402A3" w14:textId="77777777"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3BF5DE4A" w14:textId="77777777"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14:paraId="150BF261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3894C99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3F06D2CA" w14:textId="77777777" w:rsidR="005B1195" w:rsidRPr="00625497" w:rsidRDefault="00625497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-</w:t>
            </w:r>
          </w:p>
          <w:p w14:paraId="03D171E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0A30C13D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065E3AF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6808293B" w14:textId="77777777" w:rsidR="004D70A9" w:rsidRPr="00625497" w:rsidRDefault="00625497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-</w:t>
            </w:r>
          </w:p>
          <w:p w14:paraId="1C22BC0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7B948BE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0CC8B0BC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B7209B2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30EA9E8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3D1332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BA363C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637037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78C949E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72E4790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57C5B2B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EC2643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28AE1BB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502774E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AA7EA4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6D3012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7E015E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AB5058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7DA0DD6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F59E94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14:paraId="4C652DA7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757C347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5CEB5D3F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7F42E3" w14:paraId="04BFC2FE" w14:textId="77777777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0952B7E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5B27A15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3B025464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36C5538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E0E3DD4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366CADB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980E90E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179B274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7F42E3" w14:paraId="3C91FBB2" w14:textId="77777777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BA83C40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101C4303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274382D0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3FE2C4B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8F62512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5F8E5A1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88E0CE8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14:paraId="24A97447" w14:textId="77777777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14:paraId="4771A638" w14:textId="77777777" w:rsidR="004D70A9" w:rsidRPr="007F42E3" w:rsidRDefault="009A16A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14:paraId="6E0281EA" w14:textId="77777777" w:rsidR="004D70A9" w:rsidRPr="004002BA" w:rsidRDefault="004002BA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9A16A2" w:rsidRPr="004002B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mengatur setting dan mengoperasikan kamera </w:t>
            </w:r>
          </w:p>
          <w:p w14:paraId="713EEA76" w14:textId="77777777"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14:paraId="15B5A5D5" w14:textId="77777777" w:rsidR="004D70A9" w:rsidRDefault="007F42E3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proofErr w:type="spellStart"/>
            <w:r w:rsidRPr="00357A10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357A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A16A2" w:rsidRP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>setting</w:t>
            </w:r>
            <w:proofErr w:type="spellEnd"/>
            <w:r w:rsidR="009A16A2" w:rsidRP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kamera dalam mendapatkan gambar yang baik</w:t>
            </w:r>
          </w:p>
          <w:p w14:paraId="74A7A4AF" w14:textId="77777777" w:rsidR="00357A10" w:rsidRPr="00357A10" w:rsidRDefault="00357A10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E65B247" w14:textId="77777777" w:rsidR="007F42E3" w:rsidRPr="00357A10" w:rsidRDefault="007F42E3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357A10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357A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9A16A2" w:rsidRP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>pergerakan kamera dalam mendapatkan gambar yang baik</w:t>
            </w:r>
          </w:p>
          <w:p w14:paraId="7E752C6D" w14:textId="77777777" w:rsidR="00357A10" w:rsidRPr="00357A10" w:rsidRDefault="00357A10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14:paraId="70363B3E" w14:textId="77777777"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B8BBE38" w14:textId="77777777" w:rsidR="007F42E3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Ketepatan kualitas gambar yang baik secara visual dan pergerakan</w:t>
            </w:r>
          </w:p>
          <w:p w14:paraId="6B0D5E8E" w14:textId="77777777" w:rsidR="009A16A2" w:rsidRPr="009A16A2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7AF1634C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97B423D" w14:textId="77777777" w:rsidR="007F42E3" w:rsidRPr="007F42E3" w:rsidRDefault="009A16A2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14:paraId="28A8D9BB" w14:textId="77777777"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2x (2x50”)]</w:t>
            </w:r>
          </w:p>
          <w:p w14:paraId="70B59DEB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278290D" w14:textId="77777777" w:rsidR="007F42E3" w:rsidRPr="009A16A2" w:rsidRDefault="007F42E3" w:rsidP="009A16A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r w:rsidR="009A16A2">
              <w:rPr>
                <w:rFonts w:ascii="Arial" w:eastAsia="MS Gothic" w:hAnsi="Arial" w:cs="Arial"/>
                <w:sz w:val="18"/>
                <w:szCs w:val="18"/>
                <w:lang w:val="id-ID"/>
              </w:rPr>
              <w:t>Melakukan pemotretan bebas dengan setting kamera yang tepat</w:t>
            </w:r>
          </w:p>
          <w:p w14:paraId="56CB81C2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83DC57F" w14:textId="77777777" w:rsidR="007F42E3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14:paraId="54CE77B2" w14:textId="77777777" w:rsidR="004D70A9" w:rsidRPr="00357A10" w:rsidRDefault="004D70A9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7F42E3"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7F42E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>kamera</w:t>
            </w:r>
            <w:r w:rsidR="007F42E3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>angle</w:t>
            </w:r>
            <w:proofErr w:type="spellEnd"/>
            <w:r w:rsidR="007F42E3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r w:rsid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filter </w:t>
            </w:r>
            <w:proofErr w:type="spellStart"/>
            <w:r w:rsidR="007F42E3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7F42E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>teknik kreatif fotografi</w:t>
            </w: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14:paraId="0FD2CA59" w14:textId="77777777" w:rsidR="004D70A9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4D70A9" w:rsidRPr="007F42E3" w14:paraId="339E063E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13DE8743" w14:textId="77777777" w:rsidR="004D70A9" w:rsidRPr="00357A10" w:rsidRDefault="00357A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2639" w:type="dxa"/>
          </w:tcPr>
          <w:p w14:paraId="5AF7C30B" w14:textId="77777777" w:rsidR="004D70A9" w:rsidRPr="00357A10" w:rsidRDefault="00357A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mendefinisikan komposisi dan elemen pendukungnya</w:t>
            </w:r>
            <w:r w:rsidR="00A0755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serta mengaplikasikan dalam produksi audio visual</w:t>
            </w:r>
          </w:p>
        </w:tc>
        <w:tc>
          <w:tcPr>
            <w:tcW w:w="2373" w:type="dxa"/>
          </w:tcPr>
          <w:p w14:paraId="6E02758E" w14:textId="77777777" w:rsidR="004D70A9" w:rsidRPr="00357A10" w:rsidRDefault="00357A10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357A1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Ketepatan pengaturan object dalam komposisi foto</w:t>
            </w:r>
          </w:p>
        </w:tc>
        <w:tc>
          <w:tcPr>
            <w:tcW w:w="2160" w:type="dxa"/>
          </w:tcPr>
          <w:p w14:paraId="6F64AC63" w14:textId="77777777" w:rsidR="00357A10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14:paraId="04365013" w14:textId="77777777" w:rsidR="00B91C18" w:rsidRPr="00B91C18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Ketepatan penggunaan jenis komposisi fotografi dan pengaturan object didalamnya</w:t>
            </w:r>
          </w:p>
          <w:p w14:paraId="32AA90FD" w14:textId="77777777" w:rsidR="004D70A9" w:rsidRPr="00357A10" w:rsidRDefault="004D70A9" w:rsidP="00357A10">
            <w:pPr>
              <w:ind w:firstLine="72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4891A91" w14:textId="77777777" w:rsidR="004D70A9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14:paraId="2ACD12A8" w14:textId="77777777" w:rsidR="00983E92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(TM;2x (2x50”))</w:t>
            </w:r>
          </w:p>
          <w:p w14:paraId="185172AD" w14:textId="77777777" w:rsidR="00983E92" w:rsidRPr="00983E92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Melakukan pemotretan dengan pengaturan object dalam komposisi ruang</w:t>
            </w:r>
          </w:p>
        </w:tc>
        <w:tc>
          <w:tcPr>
            <w:tcW w:w="2195" w:type="dxa"/>
          </w:tcPr>
          <w:p w14:paraId="07A920CE" w14:textId="77777777" w:rsidR="004D70A9" w:rsidRPr="004002BA" w:rsidRDefault="004002B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Pengertian komposisi fotografi, elemen komposisi, rule of third,golden ratio, golden triangle,golden spiral,tips dalam komposisi fotografi</w:t>
            </w:r>
          </w:p>
        </w:tc>
        <w:tc>
          <w:tcPr>
            <w:tcW w:w="1030" w:type="dxa"/>
          </w:tcPr>
          <w:p w14:paraId="7E5C3D06" w14:textId="77777777" w:rsidR="004D70A9" w:rsidRPr="004002BA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4D70A9" w:rsidRPr="007F42E3" w14:paraId="696ACB1F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50624420" w14:textId="77777777" w:rsidR="004D70A9" w:rsidRPr="00A07550" w:rsidRDefault="00A0755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2639" w:type="dxa"/>
          </w:tcPr>
          <w:p w14:paraId="64DC6407" w14:textId="77777777" w:rsidR="004D70A9" w:rsidRPr="00A07550" w:rsidRDefault="00A07550" w:rsidP="002174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21743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mendefinisikan exposure dan tata cahaya yang tepat dalam produksi audio visual</w:t>
            </w:r>
          </w:p>
        </w:tc>
        <w:tc>
          <w:tcPr>
            <w:tcW w:w="2373" w:type="dxa"/>
          </w:tcPr>
          <w:p w14:paraId="75F649AA" w14:textId="77777777" w:rsidR="004D70A9" w:rsidRP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Ketepatan mengatur exposure dan tata cahaya sesuai kebutuhan naskah produksi program acara audio visual</w:t>
            </w:r>
          </w:p>
        </w:tc>
        <w:tc>
          <w:tcPr>
            <w:tcW w:w="2160" w:type="dxa"/>
          </w:tcPr>
          <w:p w14:paraId="0474F8E5" w14:textId="77777777"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14:paraId="167D1FAB" w14:textId="77777777" w:rsidR="00A07550" w:rsidRPr="00A07550" w:rsidRDefault="00A07550" w:rsidP="00A0755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Ketepatan gelap terang, kecerahan dan dimensi artistik dalam produksi audio visual</w:t>
            </w:r>
          </w:p>
        </w:tc>
        <w:tc>
          <w:tcPr>
            <w:tcW w:w="2035" w:type="dxa"/>
          </w:tcPr>
          <w:p w14:paraId="5934989E" w14:textId="77777777"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14:paraId="51CFD9C3" w14:textId="77777777" w:rsid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2DE1EB0D" w14:textId="77777777" w:rsidR="00A07550" w:rsidRP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Melakukan pengaturan tata cahaya dalam satu adegan program acara audio visual</w:t>
            </w:r>
          </w:p>
        </w:tc>
        <w:tc>
          <w:tcPr>
            <w:tcW w:w="2195" w:type="dxa"/>
          </w:tcPr>
          <w:p w14:paraId="4F032A10" w14:textId="77777777" w:rsidR="004D70A9" w:rsidRP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Pencahayaan yang tepat, exposure value, lighting pattern</w:t>
            </w:r>
          </w:p>
        </w:tc>
        <w:tc>
          <w:tcPr>
            <w:tcW w:w="1030" w:type="dxa"/>
          </w:tcPr>
          <w:p w14:paraId="47718792" w14:textId="77777777" w:rsidR="004D70A9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217438" w:rsidRPr="007F42E3" w14:paraId="1221D661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40FF515C" w14:textId="77777777" w:rsidR="00217438" w:rsidRDefault="0021743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2639" w:type="dxa"/>
          </w:tcPr>
          <w:p w14:paraId="1DE0FBE2" w14:textId="77777777" w:rsidR="00217438" w:rsidRDefault="00217438" w:rsidP="00BF4F5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merancang </w:t>
            </w:r>
            <w:r w:rsidR="00C7052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disain produksi program acara audio visual </w:t>
            </w:r>
            <w:r w:rsidR="00BF4F5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PSA dan TVC serta mampu </w:t>
            </w:r>
            <w:r w:rsidR="00C7052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memvisualisasikannya</w:t>
            </w:r>
          </w:p>
        </w:tc>
        <w:tc>
          <w:tcPr>
            <w:tcW w:w="2373" w:type="dxa"/>
          </w:tcPr>
          <w:p w14:paraId="5B2BCF30" w14:textId="77777777"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1. Mampu menggali gagasan kreatif, mengeksekusi dalam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proses pra produksi, produksi dan paska produksi</w:t>
            </w:r>
            <w:r w:rsidR="00BF4F5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PSA dan TVC</w:t>
            </w:r>
          </w:p>
        </w:tc>
        <w:tc>
          <w:tcPr>
            <w:tcW w:w="2160" w:type="dxa"/>
          </w:tcPr>
          <w:p w14:paraId="3AB84638" w14:textId="77777777"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1.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Karya produksi audio visual memenuhi kaidah-kaidah estetika 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dan pesan yang disampaikan dapat diterima audiens</w:t>
            </w:r>
          </w:p>
        </w:tc>
        <w:tc>
          <w:tcPr>
            <w:tcW w:w="2035" w:type="dxa"/>
          </w:tcPr>
          <w:p w14:paraId="4A6AADC2" w14:textId="77777777" w:rsidR="00217438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Kuliah dan diskusi:</w:t>
            </w:r>
          </w:p>
          <w:p w14:paraId="7998B607" w14:textId="77777777" w:rsidR="00C55F14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(TM2x(2x50”))</w:t>
            </w:r>
          </w:p>
          <w:p w14:paraId="728C207A" w14:textId="77777777" w:rsidR="00C55F14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Tugas: 1. Melakukan perancangan dan produksi </w:t>
            </w:r>
            <w:r w:rsidR="00BF4F5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PSA danTVC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dengan tema tertentu</w:t>
            </w:r>
          </w:p>
          <w:p w14:paraId="04C6E4EE" w14:textId="77777777" w:rsidR="001941C8" w:rsidRDefault="001941C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14:paraId="5D4934A2" w14:textId="77777777" w:rsidR="00217438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1. Proses produksi acara TV, brainstorming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gagasan program acara TV</w:t>
            </w:r>
          </w:p>
        </w:tc>
        <w:tc>
          <w:tcPr>
            <w:tcW w:w="1030" w:type="dxa"/>
          </w:tcPr>
          <w:p w14:paraId="5C751134" w14:textId="77777777" w:rsidR="00217438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5</w:t>
            </w:r>
          </w:p>
        </w:tc>
      </w:tr>
      <w:tr w:rsidR="00923CEA" w:rsidRPr="007F42E3" w14:paraId="455D65BB" w14:textId="77777777" w:rsidTr="0060438A">
        <w:trPr>
          <w:trHeight w:val="1252"/>
        </w:trPr>
        <w:tc>
          <w:tcPr>
            <w:tcW w:w="856" w:type="dxa"/>
            <w:vAlign w:val="center"/>
          </w:tcPr>
          <w:p w14:paraId="3729FC97" w14:textId="77777777" w:rsidR="00923CEA" w:rsidRPr="00217438" w:rsidRDefault="00C55F1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5</w:t>
            </w:r>
          </w:p>
        </w:tc>
        <w:tc>
          <w:tcPr>
            <w:tcW w:w="2639" w:type="dxa"/>
          </w:tcPr>
          <w:p w14:paraId="60CBECEB" w14:textId="77777777" w:rsidR="00923CEA" w:rsidRDefault="00C55F14" w:rsidP="00C57C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melakukan proses paska produksi sederhana hasil shooting </w:t>
            </w:r>
            <w:r w:rsidR="00C57C8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PSA (Publik Service Announcement) dan TV Commercials</w:t>
            </w:r>
          </w:p>
          <w:p w14:paraId="0A4CD8D4" w14:textId="77777777" w:rsidR="00C57C81" w:rsidRPr="00C55F14" w:rsidRDefault="00C57C81" w:rsidP="00C57C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14:paraId="4126EE3E" w14:textId="77777777" w:rsidR="00923CEA" w:rsidRPr="00C55F14" w:rsidRDefault="007B1F5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. Hasil editing sudah rapi dan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memenuhi kaidah estetika audio visual</w:t>
            </w:r>
          </w:p>
        </w:tc>
        <w:tc>
          <w:tcPr>
            <w:tcW w:w="2160" w:type="dxa"/>
          </w:tcPr>
          <w:p w14:paraId="0D8EA754" w14:textId="77777777" w:rsidR="00923CEA" w:rsidRDefault="007B1F5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0048B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Kriteria:</w:t>
            </w:r>
          </w:p>
          <w:p w14:paraId="34B5FD16" w14:textId="77777777" w:rsidR="000048B9" w:rsidRPr="007B1F5E" w:rsidRDefault="000048B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Kerapian editing, struktur editing yang benar, dan irama editing yang sudah terbentuk</w:t>
            </w:r>
          </w:p>
        </w:tc>
        <w:tc>
          <w:tcPr>
            <w:tcW w:w="2035" w:type="dxa"/>
          </w:tcPr>
          <w:p w14:paraId="44BAF7FA" w14:textId="77777777"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14:paraId="53C81A7F" w14:textId="77777777" w:rsid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3EAD4A76" w14:textId="77777777" w:rsidR="00923CEA" w:rsidRPr="000048B9" w:rsidRDefault="000048B9" w:rsidP="0070491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Melakukan editing </w:t>
            </w:r>
            <w:r w:rsidR="0070491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PSA dan TVC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yang di produksi sendiri</w:t>
            </w:r>
          </w:p>
        </w:tc>
        <w:tc>
          <w:tcPr>
            <w:tcW w:w="2195" w:type="dxa"/>
          </w:tcPr>
          <w:p w14:paraId="190E5FEB" w14:textId="77777777" w:rsidR="00923CEA" w:rsidRPr="000048B9" w:rsidRDefault="000048B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Dasar-dasar editing video, tools editing video, fast step dalam editing video</w:t>
            </w:r>
          </w:p>
        </w:tc>
        <w:tc>
          <w:tcPr>
            <w:tcW w:w="1030" w:type="dxa"/>
          </w:tcPr>
          <w:p w14:paraId="5782860C" w14:textId="77777777" w:rsidR="00923CEA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C57C81" w:rsidRPr="007F42E3" w14:paraId="39E5CF03" w14:textId="77777777" w:rsidTr="0060438A">
        <w:trPr>
          <w:trHeight w:val="1252"/>
        </w:trPr>
        <w:tc>
          <w:tcPr>
            <w:tcW w:w="856" w:type="dxa"/>
            <w:vAlign w:val="center"/>
          </w:tcPr>
          <w:p w14:paraId="2B149BF0" w14:textId="77777777"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6</w:t>
            </w:r>
          </w:p>
        </w:tc>
        <w:tc>
          <w:tcPr>
            <w:tcW w:w="2639" w:type="dxa"/>
          </w:tcPr>
          <w:p w14:paraId="50AF1A55" w14:textId="77777777" w:rsidR="00C57C81" w:rsidRDefault="00C57C8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membuat disain editing dari konsep program acara yang akan dibuat dan mampu memvisualisasikannya</w:t>
            </w:r>
          </w:p>
        </w:tc>
        <w:tc>
          <w:tcPr>
            <w:tcW w:w="2373" w:type="dxa"/>
          </w:tcPr>
          <w:p w14:paraId="6892080B" w14:textId="77777777" w:rsidR="00C57C81" w:rsidRDefault="00C57C81" w:rsidP="00C57C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Hasil editing selaras dengan konsep yang dibuat, kuat dan kreatif dalam menyampaikan pesan</w:t>
            </w:r>
          </w:p>
        </w:tc>
        <w:tc>
          <w:tcPr>
            <w:tcW w:w="2160" w:type="dxa"/>
          </w:tcPr>
          <w:p w14:paraId="454B6DAE" w14:textId="77777777" w:rsidR="00C57C81" w:rsidRDefault="00C57C8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14:paraId="79BB8453" w14:textId="77777777" w:rsidR="00C57C81" w:rsidRDefault="00C57C8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Ketepatan eksekusi dan konsep yang dibuat, Pesan yang jelas dan kuat melalui editing yang tepat</w:t>
            </w:r>
          </w:p>
          <w:p w14:paraId="29D0555F" w14:textId="77777777" w:rsidR="00C57C81" w:rsidRDefault="00C57C8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35" w:type="dxa"/>
          </w:tcPr>
          <w:p w14:paraId="3867E2AC" w14:textId="77777777" w:rsidR="00C57C81" w:rsidRDefault="00C57C81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14:paraId="046FAD11" w14:textId="77777777" w:rsidR="00C57C81" w:rsidRDefault="00C57C81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(2x50’))</w:t>
            </w:r>
          </w:p>
          <w:p w14:paraId="4B4F0AB7" w14:textId="77777777" w:rsidR="00C57C81" w:rsidRDefault="00C57C81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Melakukan editing dari konsep yang sudah dibuat</w:t>
            </w:r>
          </w:p>
        </w:tc>
        <w:tc>
          <w:tcPr>
            <w:tcW w:w="2195" w:type="dxa"/>
          </w:tcPr>
          <w:p w14:paraId="325AE865" w14:textId="77777777" w:rsidR="00C57C81" w:rsidRDefault="001941C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Element editing</w:t>
            </w:r>
          </w:p>
          <w:p w14:paraId="64924354" w14:textId="77777777" w:rsidR="001941C8" w:rsidRDefault="001941C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Continuity of Editing</w:t>
            </w:r>
          </w:p>
          <w:p w14:paraId="5A2DE925" w14:textId="77777777" w:rsidR="001941C8" w:rsidRDefault="001941C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2E562568" w14:textId="77777777" w:rsidR="00C57C81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23CEA" w:rsidRPr="007F42E3" w14:paraId="7A9438EB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404383D3" w14:textId="77777777" w:rsidR="00923CEA" w:rsidRPr="005E779E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</w:t>
            </w:r>
            <w:r w:rsidR="005E779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</w:tc>
        <w:tc>
          <w:tcPr>
            <w:tcW w:w="2639" w:type="dxa"/>
          </w:tcPr>
          <w:p w14:paraId="79251868" w14:textId="77777777" w:rsidR="00923CEA" w:rsidRPr="005E779E" w:rsidRDefault="005E779E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mempresentasikan karya didepan dosen dan teman2nya</w:t>
            </w:r>
          </w:p>
        </w:tc>
        <w:tc>
          <w:tcPr>
            <w:tcW w:w="2373" w:type="dxa"/>
          </w:tcPr>
          <w:p w14:paraId="1F26370F" w14:textId="77777777" w:rsidR="00923CEA" w:rsidRPr="005E779E" w:rsidRDefault="005E779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</w:t>
            </w:r>
            <w:r w:rsidR="00421A5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lancar mempresentasikan karya dan menjawap pertanyaan dosen dan teman yang berhubungan dengan karya</w:t>
            </w:r>
          </w:p>
        </w:tc>
        <w:tc>
          <w:tcPr>
            <w:tcW w:w="2160" w:type="dxa"/>
          </w:tcPr>
          <w:p w14:paraId="181AF5DF" w14:textId="77777777" w:rsidR="00923CEA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14:paraId="5D57210F" w14:textId="77777777"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</w:t>
            </w:r>
          </w:p>
          <w:p w14:paraId="729C2D5D" w14:textId="77777777"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diskusi</w:t>
            </w:r>
          </w:p>
          <w:p w14:paraId="6C853EB8" w14:textId="77777777" w:rsidR="00B43E12" w:rsidRP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Performa karya audio visual</w:t>
            </w:r>
          </w:p>
        </w:tc>
        <w:tc>
          <w:tcPr>
            <w:tcW w:w="2035" w:type="dxa"/>
          </w:tcPr>
          <w:p w14:paraId="4EC41573" w14:textId="77777777"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14:paraId="5377B950" w14:textId="77777777"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330D186A" w14:textId="77777777"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14:paraId="186E78FF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612483FC" w14:textId="77777777" w:rsidR="00923CEA" w:rsidRP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Analisa karya audio visual.</w:t>
            </w:r>
          </w:p>
        </w:tc>
        <w:tc>
          <w:tcPr>
            <w:tcW w:w="1030" w:type="dxa"/>
          </w:tcPr>
          <w:p w14:paraId="50E840F9" w14:textId="77777777" w:rsid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91175E8" w14:textId="77777777"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DE5433D" w14:textId="77777777"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F513BAC" w14:textId="77777777" w:rsidR="00C57C81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  <w:p w14:paraId="7A6B1E61" w14:textId="77777777"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A797AD4" w14:textId="77777777"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16A0024" w14:textId="77777777" w:rsidR="00C57C81" w:rsidRPr="007F42E3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23CEA" w:rsidRPr="007F42E3" w14:paraId="48314EB3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23589964" w14:textId="77777777" w:rsidR="00923CEA" w:rsidRPr="002A2C92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8</w:t>
            </w:r>
          </w:p>
        </w:tc>
        <w:tc>
          <w:tcPr>
            <w:tcW w:w="2639" w:type="dxa"/>
          </w:tcPr>
          <w:p w14:paraId="19015B49" w14:textId="77777777" w:rsidR="00923CEA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373" w:type="dxa"/>
          </w:tcPr>
          <w:p w14:paraId="6417BDB5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DD5BFD0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C2C8075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2248BF94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BEA57A5" w14:textId="77777777"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2A2C92" w:rsidRPr="007F42E3" w14:paraId="3FB7229A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26A5093D" w14:textId="77777777" w:rsidR="002A2C92" w:rsidRDefault="002A2C9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8</w:t>
            </w:r>
          </w:p>
        </w:tc>
        <w:tc>
          <w:tcPr>
            <w:tcW w:w="2639" w:type="dxa"/>
          </w:tcPr>
          <w:p w14:paraId="24602554" w14:textId="77777777" w:rsidR="002A2C92" w:rsidRP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memahami dan mendefinisikan hal hal yang tampil didalam frame media audio visual</w:t>
            </w:r>
          </w:p>
        </w:tc>
        <w:tc>
          <w:tcPr>
            <w:tcW w:w="2373" w:type="dxa"/>
          </w:tcPr>
          <w:p w14:paraId="1784DBE3" w14:textId="77777777" w:rsidR="002A2C92" w:rsidRP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5F50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Mahasiswa mampu menerapkan detail-detail artistik didalam produksi media audio visual</w:t>
            </w:r>
          </w:p>
        </w:tc>
        <w:tc>
          <w:tcPr>
            <w:tcW w:w="2160" w:type="dxa"/>
          </w:tcPr>
          <w:p w14:paraId="5EF45B2B" w14:textId="77777777" w:rsidR="002A2C92" w:rsidRDefault="005F505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14:paraId="5F5A7A4E" w14:textId="77777777" w:rsidR="005F5053" w:rsidRPr="005F5053" w:rsidRDefault="005F5053" w:rsidP="006015B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</w:t>
            </w:r>
            <w:r w:rsidR="006015B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patan dalam penerapan detail artistik dalam produksi media audio visual</w:t>
            </w:r>
          </w:p>
        </w:tc>
        <w:tc>
          <w:tcPr>
            <w:tcW w:w="2035" w:type="dxa"/>
          </w:tcPr>
          <w:p w14:paraId="2D12DB94" w14:textId="77777777"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14:paraId="477E7D0E" w14:textId="77777777"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5A905614" w14:textId="77777777"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Breakdown disain produksi secara tepat dan detail</w:t>
            </w:r>
          </w:p>
          <w:p w14:paraId="6E432EDB" w14:textId="77777777" w:rsidR="002A2C92" w:rsidRPr="007F42E3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22696F7C" w14:textId="77777777" w:rsidR="002A2C92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Estetika dalam produksi program audio visual</w:t>
            </w:r>
          </w:p>
          <w:p w14:paraId="41E6BF7D" w14:textId="77777777" w:rsidR="0060438A" w:rsidRPr="0060438A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4C4CF746" w14:textId="77777777" w:rsidR="002A2C92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8F0B88" w:rsidRPr="007F42E3" w14:paraId="68826916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6FB7568B" w14:textId="77777777" w:rsidR="008F0B88" w:rsidRDefault="008F0B8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2639" w:type="dxa"/>
          </w:tcPr>
          <w:p w14:paraId="67800236" w14:textId="77777777"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menulis naskah program acara audio visual yang ringkas dan kreatif</w:t>
            </w:r>
          </w:p>
        </w:tc>
        <w:tc>
          <w:tcPr>
            <w:tcW w:w="2373" w:type="dxa"/>
          </w:tcPr>
          <w:p w14:paraId="34E1CB3A" w14:textId="77777777"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Keunikan ide cerita yang dibuat</w:t>
            </w:r>
          </w:p>
          <w:p w14:paraId="553E4257" w14:textId="77777777" w:rsidR="008F0B88" w:rsidRDefault="008F0B88" w:rsidP="008F0B8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Cerita yang dibuat dapat diingat kuat oleh penonton </w:t>
            </w:r>
          </w:p>
        </w:tc>
        <w:tc>
          <w:tcPr>
            <w:tcW w:w="2160" w:type="dxa"/>
          </w:tcPr>
          <w:p w14:paraId="5083EE61" w14:textId="77777777"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Pembeda dengan cerita yang pernah ada</w:t>
            </w:r>
          </w:p>
          <w:p w14:paraId="705CD2DB" w14:textId="77777777"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Keunikan plot cerita</w:t>
            </w:r>
          </w:p>
        </w:tc>
        <w:tc>
          <w:tcPr>
            <w:tcW w:w="2035" w:type="dxa"/>
          </w:tcPr>
          <w:p w14:paraId="341210AC" w14:textId="77777777"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14:paraId="34166CBA" w14:textId="77777777"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5B55F808" w14:textId="77777777"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Membuat cerita untuk tv commercial dan PSA</w:t>
            </w:r>
          </w:p>
          <w:p w14:paraId="0C192A4B" w14:textId="77777777" w:rsidR="008F0B88" w:rsidRDefault="008F0B88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14:paraId="3C783B7D" w14:textId="77777777" w:rsidR="008F0B88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Dasar-dasar penulisan naskah cerita</w:t>
            </w:r>
          </w:p>
          <w:p w14:paraId="6B8F05BF" w14:textId="77777777" w:rsidR="00AF352E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C41A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Breakdown naskah</w:t>
            </w:r>
          </w:p>
        </w:tc>
        <w:tc>
          <w:tcPr>
            <w:tcW w:w="1030" w:type="dxa"/>
          </w:tcPr>
          <w:p w14:paraId="68DC5A55" w14:textId="77777777" w:rsidR="008F0B88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C41A59" w:rsidRPr="007F42E3" w14:paraId="734C0F75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6E0654A5" w14:textId="77777777" w:rsidR="00C41A59" w:rsidRDefault="00C41A5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2639" w:type="dxa"/>
          </w:tcPr>
          <w:p w14:paraId="03EA2E1D" w14:textId="77777777" w:rsidR="00C41A59" w:rsidRDefault="00C41A59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memahami dan mampu mendefinisikan teori dan klasifikasi film agar dapat mengembangkan naskah yang dibuat menjadi cerita panjang</w:t>
            </w:r>
          </w:p>
        </w:tc>
        <w:tc>
          <w:tcPr>
            <w:tcW w:w="2373" w:type="dxa"/>
          </w:tcPr>
          <w:p w14:paraId="49F7BEDD" w14:textId="77777777" w:rsidR="00C41A59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Memahami jenis-jenis film</w:t>
            </w:r>
          </w:p>
          <w:p w14:paraId="40620432" w14:textId="77777777" w:rsidR="00C41A59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Memahami kelebihan dan kekurangan jenis-jenis film</w:t>
            </w:r>
          </w:p>
        </w:tc>
        <w:tc>
          <w:tcPr>
            <w:tcW w:w="2160" w:type="dxa"/>
          </w:tcPr>
          <w:p w14:paraId="0B47B8D3" w14:textId="77777777" w:rsidR="00C41A59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Ketepatan definisi teori dan klasifikasi film</w:t>
            </w:r>
          </w:p>
          <w:p w14:paraId="598A3524" w14:textId="77777777"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Kemampuan mengadaptasi cerita pendek menjadi panjang</w:t>
            </w:r>
          </w:p>
        </w:tc>
        <w:tc>
          <w:tcPr>
            <w:tcW w:w="2035" w:type="dxa"/>
          </w:tcPr>
          <w:p w14:paraId="262592A7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14:paraId="0A77CBB7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30CEE40D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Kembangkan cerita yang sudah dibuat menjadi cerita panjang</w:t>
            </w:r>
          </w:p>
          <w:p w14:paraId="0C0FA5E3" w14:textId="77777777" w:rsidR="00C41A59" w:rsidRDefault="00C41A59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14:paraId="4F5B9CCD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Sejarah film </w:t>
            </w:r>
          </w:p>
          <w:p w14:paraId="089B4C2D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Jenis-jenis film</w:t>
            </w:r>
          </w:p>
        </w:tc>
        <w:tc>
          <w:tcPr>
            <w:tcW w:w="1030" w:type="dxa"/>
          </w:tcPr>
          <w:p w14:paraId="48C61CCF" w14:textId="77777777" w:rsidR="00C41A59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53834" w:rsidRPr="007F42E3" w14:paraId="7E1B2548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47F9E8AD" w14:textId="77777777" w:rsidR="00953834" w:rsidRDefault="0095383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11.</w:t>
            </w:r>
          </w:p>
        </w:tc>
        <w:tc>
          <w:tcPr>
            <w:tcW w:w="2639" w:type="dxa"/>
          </w:tcPr>
          <w:p w14:paraId="59600159" w14:textId="77777777" w:rsidR="00953834" w:rsidRDefault="00953834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Mampu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melakukan riset data yang mendukung gagasan film</w:t>
            </w:r>
            <w:r w:rsidR="00C55B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pendek dan mampu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menyampaikan pesan kepada khalayak</w:t>
            </w:r>
          </w:p>
        </w:tc>
        <w:tc>
          <w:tcPr>
            <w:tcW w:w="2373" w:type="dxa"/>
          </w:tcPr>
          <w:p w14:paraId="53209EA1" w14:textId="77777777"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Data akurat dan kuat dalam mendukung gagasan film pendek </w:t>
            </w:r>
          </w:p>
          <w:p w14:paraId="25726486" w14:textId="77777777"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Keunikan gagasan yang didukung data </w:t>
            </w:r>
          </w:p>
          <w:p w14:paraId="308740F2" w14:textId="77777777" w:rsidR="00953834" w:rsidRDefault="00953834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3.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Sasaran pesan yang disampaikan melalui film pendek berdasarkan data</w:t>
            </w:r>
          </w:p>
        </w:tc>
        <w:tc>
          <w:tcPr>
            <w:tcW w:w="2160" w:type="dxa"/>
          </w:tcPr>
          <w:p w14:paraId="4FD35CB4" w14:textId="77777777"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1. Metode penyampaian pesan dalam </w:t>
            </w:r>
            <w:r w:rsidR="00C55B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pendek</w:t>
            </w:r>
          </w:p>
          <w:p w14:paraId="7A984898" w14:textId="77777777" w:rsidR="00953834" w:rsidRDefault="00953834" w:rsidP="00C55B4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Kemasan pesan dalam </w:t>
            </w:r>
            <w:r w:rsidR="00C55B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pendek</w:t>
            </w:r>
          </w:p>
        </w:tc>
        <w:tc>
          <w:tcPr>
            <w:tcW w:w="2035" w:type="dxa"/>
          </w:tcPr>
          <w:p w14:paraId="3F25DBF1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14:paraId="2A73759C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2A7398F8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Produksi </w:t>
            </w:r>
            <w:r w:rsidR="00C55B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pendek</w:t>
            </w:r>
          </w:p>
          <w:p w14:paraId="2FC03DE2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14:paraId="7D12CE21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Produksi </w:t>
            </w:r>
            <w:r w:rsidR="00C55B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pendek</w:t>
            </w:r>
          </w:p>
          <w:p w14:paraId="557ACFAF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637E449D" w14:textId="77777777" w:rsidR="00953834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2901B0" w:rsidRPr="007F42E3" w14:paraId="6B93D1B1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72722AB9" w14:textId="77777777" w:rsidR="002901B0" w:rsidRDefault="002901B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12. </w:t>
            </w:r>
          </w:p>
        </w:tc>
        <w:tc>
          <w:tcPr>
            <w:tcW w:w="2639" w:type="dxa"/>
          </w:tcPr>
          <w:p w14:paraId="20DDE6E2" w14:textId="77777777" w:rsidR="002901B0" w:rsidRDefault="00B846B5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Mampu memproduksi film pendek dan mampu  menyampaikan pesan kepada khalayak</w:t>
            </w:r>
          </w:p>
        </w:tc>
        <w:tc>
          <w:tcPr>
            <w:tcW w:w="2373" w:type="dxa"/>
          </w:tcPr>
          <w:p w14:paraId="7BEF2053" w14:textId="77777777"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Pesan dapat dipahami oleh di audiens</w:t>
            </w:r>
          </w:p>
          <w:p w14:paraId="1FB80126" w14:textId="77777777"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Pesan diingat oleh audiens</w:t>
            </w:r>
          </w:p>
          <w:p w14:paraId="7110BEFB" w14:textId="77777777" w:rsidR="002901B0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Pesan menarik perhatian audiens</w:t>
            </w:r>
          </w:p>
        </w:tc>
        <w:tc>
          <w:tcPr>
            <w:tcW w:w="2160" w:type="dxa"/>
          </w:tcPr>
          <w:p w14:paraId="2A7B9B85" w14:textId="77777777"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Metode penyampaian pesan dalam film pendek</w:t>
            </w:r>
          </w:p>
          <w:p w14:paraId="630A0C5D" w14:textId="77777777" w:rsidR="002901B0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Kemasan pesan dalam film pendek</w:t>
            </w:r>
          </w:p>
        </w:tc>
        <w:tc>
          <w:tcPr>
            <w:tcW w:w="2035" w:type="dxa"/>
          </w:tcPr>
          <w:p w14:paraId="13893DD4" w14:textId="77777777"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14:paraId="1315B307" w14:textId="77777777"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4281D22F" w14:textId="77777777"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Produksi Film pendek</w:t>
            </w:r>
          </w:p>
          <w:p w14:paraId="09692939" w14:textId="77777777" w:rsidR="002901B0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14:paraId="225F2283" w14:textId="77777777"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Produksi film pendek</w:t>
            </w:r>
          </w:p>
          <w:p w14:paraId="36BBB4E9" w14:textId="77777777" w:rsidR="002901B0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5A1826C2" w14:textId="77777777" w:rsidR="002901B0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2901B0" w:rsidRPr="007F42E3" w14:paraId="0E6515BD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20E05EC0" w14:textId="77777777" w:rsidR="002901B0" w:rsidRDefault="00FF188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13</w:t>
            </w:r>
          </w:p>
        </w:tc>
        <w:tc>
          <w:tcPr>
            <w:tcW w:w="2639" w:type="dxa"/>
          </w:tcPr>
          <w:p w14:paraId="5A9FB182" w14:textId="77777777" w:rsidR="002901B0" w:rsidRDefault="00E63B2E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Asistensi karya</w:t>
            </w:r>
          </w:p>
        </w:tc>
        <w:tc>
          <w:tcPr>
            <w:tcW w:w="2373" w:type="dxa"/>
          </w:tcPr>
          <w:p w14:paraId="3B69A630" w14:textId="77777777" w:rsidR="002901B0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Kelengkapan data pendukung gagasan film pendek</w:t>
            </w:r>
          </w:p>
          <w:p w14:paraId="5F1950BC" w14:textId="77777777" w:rsidR="00E63B2E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Akurasi data</w:t>
            </w:r>
          </w:p>
          <w:p w14:paraId="693B1935" w14:textId="77777777" w:rsidR="00E63B2E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Keunikan gagasan</w:t>
            </w:r>
          </w:p>
        </w:tc>
        <w:tc>
          <w:tcPr>
            <w:tcW w:w="2160" w:type="dxa"/>
          </w:tcPr>
          <w:p w14:paraId="1B42E916" w14:textId="77777777" w:rsidR="002901B0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Kemampuan penyampaian data pendukung gagasan film pendek</w:t>
            </w:r>
          </w:p>
          <w:p w14:paraId="70F4BADE" w14:textId="77777777" w:rsidR="00E63B2E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Pendalaman dan pemahaman atas gagasan film pendek yang akan dibuat</w:t>
            </w:r>
          </w:p>
        </w:tc>
        <w:tc>
          <w:tcPr>
            <w:tcW w:w="2035" w:type="dxa"/>
          </w:tcPr>
          <w:p w14:paraId="77B1DA98" w14:textId="77777777" w:rsidR="00E63B2E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14:paraId="7D1BF479" w14:textId="77777777" w:rsidR="00E63B2E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347EBE85" w14:textId="77777777" w:rsidR="00E63B2E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Produksi Film pendek</w:t>
            </w:r>
          </w:p>
          <w:p w14:paraId="7D5FB1D4" w14:textId="77777777" w:rsidR="002901B0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14:paraId="5B361716" w14:textId="77777777" w:rsidR="002901B0" w:rsidRDefault="00E63B2E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Asistensi karya film pendek</w:t>
            </w:r>
          </w:p>
        </w:tc>
        <w:tc>
          <w:tcPr>
            <w:tcW w:w="1030" w:type="dxa"/>
          </w:tcPr>
          <w:p w14:paraId="4520979C" w14:textId="77777777" w:rsidR="002901B0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FF1885" w:rsidRPr="007F42E3" w14:paraId="6CFE259C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56FFB3DF" w14:textId="77777777" w:rsidR="00FF1885" w:rsidRDefault="00FF188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2639" w:type="dxa"/>
          </w:tcPr>
          <w:p w14:paraId="2AA46567" w14:textId="77777777" w:rsidR="00FF1885" w:rsidRDefault="00E63B2E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karya</w:t>
            </w:r>
          </w:p>
        </w:tc>
        <w:tc>
          <w:tcPr>
            <w:tcW w:w="2373" w:type="dxa"/>
          </w:tcPr>
          <w:p w14:paraId="7FD2EFC3" w14:textId="77777777" w:rsidR="00FF1885" w:rsidRDefault="00FF188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14:paraId="5A4519C1" w14:textId="77777777" w:rsidR="00FF1885" w:rsidRDefault="00FF188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35" w:type="dxa"/>
          </w:tcPr>
          <w:p w14:paraId="27F9DC27" w14:textId="77777777" w:rsidR="00FF1885" w:rsidRDefault="00FF1885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14:paraId="377F923E" w14:textId="77777777" w:rsidR="00FF1885" w:rsidRDefault="00FF1885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341A38B4" w14:textId="77777777" w:rsidR="00FF1885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923CEA" w:rsidRPr="007F42E3" w14:paraId="77328C7D" w14:textId="77777777" w:rsidTr="00B73D61">
        <w:trPr>
          <w:trHeight w:val="377"/>
        </w:trPr>
        <w:tc>
          <w:tcPr>
            <w:tcW w:w="856" w:type="dxa"/>
            <w:vAlign w:val="center"/>
          </w:tcPr>
          <w:p w14:paraId="6CF5B1CD" w14:textId="77777777" w:rsidR="00923CEA" w:rsidRPr="00FF1885" w:rsidRDefault="00923CEA" w:rsidP="00FF188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</w:t>
            </w:r>
            <w:r w:rsidR="00FF1885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2432" w:type="dxa"/>
            <w:gridSpan w:val="6"/>
            <w:vAlign w:val="center"/>
          </w:tcPr>
          <w:p w14:paraId="28B3077A" w14:textId="77777777" w:rsidR="00923CEA" w:rsidRPr="00923CEA" w:rsidRDefault="00923CEA" w:rsidP="00B73D61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694487F3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5206EE4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84ACCBC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89D3311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41BD0D29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0CAEACA6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24220C1C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493763AA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6CF75443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67687092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14:paraId="7ADB829D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2CB36FFA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762B2C59" w14:textId="77777777" w:rsidTr="005226D5">
        <w:trPr>
          <w:trHeight w:val="449"/>
        </w:trPr>
        <w:tc>
          <w:tcPr>
            <w:tcW w:w="1998" w:type="dxa"/>
            <w:vAlign w:val="center"/>
          </w:tcPr>
          <w:p w14:paraId="522EB519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64E667DB" w14:textId="77777777" w:rsidR="00657720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Media audio visual</w:t>
            </w:r>
          </w:p>
        </w:tc>
      </w:tr>
      <w:tr w:rsidR="005226D5" w:rsidRPr="005226D5" w14:paraId="185A8285" w14:textId="77777777" w:rsidTr="005226D5">
        <w:trPr>
          <w:trHeight w:val="440"/>
        </w:trPr>
        <w:tc>
          <w:tcPr>
            <w:tcW w:w="1998" w:type="dxa"/>
            <w:vAlign w:val="center"/>
          </w:tcPr>
          <w:p w14:paraId="715152D5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14:paraId="57E3A2FF" w14:textId="77777777" w:rsidR="005226D5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Com 203</w:t>
            </w:r>
          </w:p>
        </w:tc>
        <w:tc>
          <w:tcPr>
            <w:tcW w:w="666" w:type="dxa"/>
            <w:vAlign w:val="center"/>
          </w:tcPr>
          <w:p w14:paraId="52F106F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03A46ADA" w14:textId="77777777" w:rsidR="005226D5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440" w:type="dxa"/>
            <w:vAlign w:val="center"/>
          </w:tcPr>
          <w:p w14:paraId="55A3E71D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0BE62D0A" w14:textId="77777777" w:rsidR="005226D5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</w:tr>
      <w:tr w:rsidR="005226D5" w:rsidRPr="005226D5" w14:paraId="3253BE32" w14:textId="77777777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634DF065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400C48DB" w14:textId="77777777" w:rsidR="005226D5" w:rsidRPr="00ED5ABC" w:rsidRDefault="00ED5ABC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Yosaphat Danis Murtiharso, S.Sn, M.Sn</w:t>
            </w:r>
          </w:p>
        </w:tc>
      </w:tr>
      <w:tr w:rsidR="005226D5" w:rsidRPr="005226D5" w14:paraId="0BFAC6E8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1B44653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4CC3D98C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EAD6336" w14:textId="77777777" w:rsidR="005226D5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Produksi Public Service Announcement (PSA)</w:t>
            </w:r>
          </w:p>
        </w:tc>
      </w:tr>
      <w:tr w:rsidR="005226D5" w:rsidRPr="005226D5" w14:paraId="3DD3217F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07D9BE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38E4BECA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7B8D588" w14:textId="77777777" w:rsidR="005226D5" w:rsidRPr="00ED5ABC" w:rsidRDefault="005226D5" w:rsidP="00F144C4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144C4">
              <w:rPr>
                <w:rFonts w:ascii="Arial" w:hAnsi="Arial" w:cs="Arial"/>
                <w:lang w:val="id-ID"/>
              </w:rPr>
              <w:t>1</w:t>
            </w:r>
            <w:r>
              <w:rPr>
                <w:rFonts w:ascii="Arial" w:hAnsi="Arial" w:cs="Arial"/>
              </w:rPr>
              <w:t xml:space="preserve"> –</w:t>
            </w:r>
            <w:r w:rsidR="00ED5ABC">
              <w:rPr>
                <w:rFonts w:ascii="Arial" w:hAnsi="Arial" w:cs="Arial"/>
                <w:lang w:val="id-ID"/>
              </w:rPr>
              <w:t xml:space="preserve">Memproduksi dan mempresentasikan </w:t>
            </w:r>
            <w:proofErr w:type="spellStart"/>
            <w:r w:rsidR="00F144C4">
              <w:rPr>
                <w:rFonts w:ascii="Arial" w:hAnsi="Arial" w:cs="Arial"/>
                <w:lang w:val="id-ID"/>
              </w:rPr>
              <w:t>Public</w:t>
            </w:r>
            <w:proofErr w:type="spellEnd"/>
            <w:r w:rsidR="00F144C4">
              <w:rPr>
                <w:rFonts w:ascii="Arial" w:hAnsi="Arial" w:cs="Arial"/>
                <w:lang w:val="id-ID"/>
              </w:rPr>
              <w:t xml:space="preserve"> Service </w:t>
            </w:r>
            <w:proofErr w:type="spellStart"/>
            <w:r w:rsidR="00F144C4">
              <w:rPr>
                <w:rFonts w:ascii="Arial" w:hAnsi="Arial" w:cs="Arial"/>
                <w:lang w:val="id-ID"/>
              </w:rPr>
              <w:t>Announcement</w:t>
            </w:r>
            <w:proofErr w:type="spellEnd"/>
            <w:r w:rsidR="00F144C4">
              <w:rPr>
                <w:rFonts w:ascii="Arial" w:hAnsi="Arial" w:cs="Arial"/>
                <w:lang w:val="id-ID"/>
              </w:rPr>
              <w:t xml:space="preserve"> (PSA)</w:t>
            </w:r>
          </w:p>
        </w:tc>
      </w:tr>
      <w:tr w:rsidR="005226D5" w:rsidRPr="005226D5" w14:paraId="2B7B6CF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A7812F1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0CD90C3E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90EEE4F" w14:textId="77777777" w:rsidR="005226D5" w:rsidRPr="00ED5ABC" w:rsidRDefault="005226D5" w:rsidP="00F144C4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144C4">
              <w:rPr>
                <w:rFonts w:ascii="Arial" w:hAnsi="Arial" w:cs="Arial"/>
                <w:lang w:val="id-ID"/>
              </w:rPr>
              <w:t>PSA</w:t>
            </w:r>
            <w:r w:rsidR="00ED5ABC">
              <w:rPr>
                <w:rFonts w:ascii="Arial" w:hAnsi="Arial" w:cs="Arial"/>
                <w:lang w:val="id-ID"/>
              </w:rPr>
              <w:t xml:space="preserve"> dan mempresentasikan karya</w:t>
            </w:r>
          </w:p>
        </w:tc>
      </w:tr>
      <w:tr w:rsidR="005226D5" w:rsidRPr="005226D5" w14:paraId="7E32819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DB75B3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6BDCC0A9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2A2D546" w14:textId="77777777" w:rsidR="005226D5" w:rsidRPr="00ED5ABC" w:rsidRDefault="00ED5ABC" w:rsidP="00F144C4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Buat </w:t>
            </w:r>
            <w:r w:rsidR="00F144C4">
              <w:rPr>
                <w:rFonts w:ascii="Arial" w:hAnsi="Arial" w:cs="Arial"/>
                <w:lang w:val="id-ID"/>
              </w:rPr>
              <w:t>PSA</w:t>
            </w:r>
            <w:r>
              <w:rPr>
                <w:rFonts w:ascii="Arial" w:hAnsi="Arial" w:cs="Arial"/>
                <w:lang w:val="id-ID"/>
              </w:rPr>
              <w:t xml:space="preserve"> tentang produk yang ramah lingkungan</w:t>
            </w:r>
          </w:p>
        </w:tc>
      </w:tr>
      <w:tr w:rsidR="005226D5" w:rsidRPr="005226D5" w14:paraId="0D785FC1" w14:textId="77777777" w:rsidTr="00B73D6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ED7F255" w14:textId="77777777" w:rsidR="005226D5" w:rsidRPr="005226D5" w:rsidRDefault="005226D5" w:rsidP="00B73D6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591AD641" w14:textId="77777777" w:rsidTr="00B73D6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DFE1D6B" w14:textId="77777777"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Membuat gagasan</w:t>
            </w:r>
          </w:p>
          <w:p w14:paraId="78BB7573" w14:textId="77777777"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Melakukan brainstorming sampai ketemu gagasan yang unik, baru, menarik dan mudah diingat</w:t>
            </w:r>
          </w:p>
          <w:p w14:paraId="4A95A5FA" w14:textId="77777777"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Membuat naskah </w:t>
            </w:r>
            <w:r w:rsidR="00F144C4">
              <w:rPr>
                <w:rFonts w:ascii="Arial" w:hAnsi="Arial" w:cs="Arial"/>
                <w:lang w:val="id-ID"/>
              </w:rPr>
              <w:t>PSA</w:t>
            </w:r>
          </w:p>
          <w:p w14:paraId="6A0D428E" w14:textId="77777777"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Produksi </w:t>
            </w:r>
            <w:r w:rsidR="00F144C4">
              <w:rPr>
                <w:rFonts w:ascii="Arial" w:hAnsi="Arial" w:cs="Arial"/>
                <w:lang w:val="id-ID"/>
              </w:rPr>
              <w:t>PSA</w:t>
            </w:r>
          </w:p>
          <w:p w14:paraId="19BF4084" w14:textId="77777777" w:rsidR="005226D5" w:rsidRP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Presentasi</w:t>
            </w:r>
          </w:p>
        </w:tc>
      </w:tr>
      <w:tr w:rsidR="005226D5" w:rsidRPr="005226D5" w14:paraId="3BBC011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59A4E55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35EEE630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682FD6A" w14:textId="77777777" w:rsidR="005226D5" w:rsidRDefault="00E2705C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PSA</w:t>
            </w:r>
          </w:p>
          <w:p w14:paraId="5A40A379" w14:textId="77777777" w:rsidR="005226D5" w:rsidRPr="00E2705C" w:rsidRDefault="005226D5" w:rsidP="00ED5ABC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ED5ABC">
              <w:rPr>
                <w:rFonts w:ascii="Arial" w:hAnsi="Arial" w:cs="Arial"/>
                <w:lang w:val="id-ID"/>
              </w:rPr>
              <w:t xml:space="preserve"> </w:t>
            </w:r>
            <w:r w:rsidR="00E2705C">
              <w:rPr>
                <w:rFonts w:ascii="Arial" w:hAnsi="Arial" w:cs="Arial"/>
                <w:lang w:val="id-ID"/>
              </w:rPr>
              <w:t xml:space="preserve">Karya iklan layanan masyarakat tentang </w:t>
            </w:r>
            <w:r w:rsidR="00ED5ABC" w:rsidRPr="00ED5ABC">
              <w:rPr>
                <w:rFonts w:ascii="Arial" w:hAnsi="Arial" w:cs="Arial"/>
                <w:lang w:val="id-ID"/>
              </w:rPr>
              <w:t>produk yang ramah lingkungan siap tayang di UPJ Live</w:t>
            </w:r>
            <w:r w:rsidR="00ED5ABC">
              <w:rPr>
                <w:rFonts w:ascii="Arial" w:hAnsi="Arial" w:cs="Arial"/>
                <w:lang w:val="id-ID"/>
              </w:rPr>
              <w:t xml:space="preserve"> dan bioskop</w:t>
            </w:r>
          </w:p>
          <w:p w14:paraId="7CCC3C3C" w14:textId="77777777" w:rsidR="00CF5B63" w:rsidRPr="00CF5B63" w:rsidRDefault="00CF5B63" w:rsidP="00CF5B6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Format karya: 1.</w:t>
            </w:r>
            <w:r>
              <w:t xml:space="preserve">CODEC : H264 </w:t>
            </w:r>
          </w:p>
          <w:p w14:paraId="422FBD7D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2.</w:t>
            </w:r>
            <w:r>
              <w:t xml:space="preserve">CONTAINER : MP4 </w:t>
            </w:r>
          </w:p>
          <w:p w14:paraId="3C852945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 xml:space="preserve">3. FILE SIZE : 150 (MIN) - 290 MB (MAX) </w:t>
            </w:r>
          </w:p>
          <w:p w14:paraId="5B8D1322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>4. RESOLUTION : 1920 x 1080 pixels (</w:t>
            </w:r>
            <w:proofErr w:type="spellStart"/>
            <w:r>
              <w:t>untuk</w:t>
            </w:r>
            <w:proofErr w:type="spellEnd"/>
            <w:r>
              <w:t> deluxe/ </w:t>
            </w:r>
            <w:proofErr w:type="spellStart"/>
            <w:r>
              <w:t>reguler</w:t>
            </w:r>
            <w:proofErr w:type="spellEnd"/>
            <w:r>
              <w:t>)    </w:t>
            </w:r>
          </w:p>
          <w:p w14:paraId="4E23DBBD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     </w:t>
            </w:r>
            <w:r>
              <w:t>2048 x 1080 pixels (</w:t>
            </w:r>
            <w:proofErr w:type="spellStart"/>
            <w:r>
              <w:t>untuk</w:t>
            </w:r>
            <w:proofErr w:type="spellEnd"/>
            <w:r>
              <w:t xml:space="preserve"> IMAX) </w:t>
            </w:r>
          </w:p>
          <w:p w14:paraId="50B1BA13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>5. FRAME RATE : 24 fps (</w:t>
            </w:r>
            <w:proofErr w:type="spellStart"/>
            <w:r>
              <w:t>diluar</w:t>
            </w:r>
            <w:proofErr w:type="spellEnd"/>
            <w:r>
              <w:t> </w:t>
            </w:r>
            <w:proofErr w:type="spellStart"/>
            <w:r>
              <w:t>itu</w:t>
            </w:r>
            <w:proofErr w:type="spellEnd"/>
            <w:r>
              <w:t> </w:t>
            </w:r>
            <w:proofErr w:type="spellStart"/>
            <w:r>
              <w:t>akan</w:t>
            </w:r>
            <w:proofErr w:type="spellEnd"/>
            <w:r>
              <w:t> </w:t>
            </w:r>
            <w:proofErr w:type="spellStart"/>
            <w:r>
              <w:t>tidak</w:t>
            </w:r>
            <w:proofErr w:type="spellEnd"/>
            <w:r>
              <w:t> </w:t>
            </w:r>
            <w:proofErr w:type="spellStart"/>
            <w:r>
              <w:t>dapat</w:t>
            </w:r>
            <w:proofErr w:type="spellEnd"/>
            <w:r>
              <w:t> </w:t>
            </w:r>
            <w:proofErr w:type="spellStart"/>
            <w:r>
              <w:t>diproses</w:t>
            </w:r>
            <w:proofErr w:type="spellEnd"/>
            <w:r>
              <w:t xml:space="preserve">) </w:t>
            </w:r>
          </w:p>
          <w:p w14:paraId="4D3C51A1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>6. AUDIO CH : Stereo </w:t>
            </w:r>
          </w:p>
          <w:p w14:paraId="1E146874" w14:textId="77777777" w:rsidR="00E2705C" w:rsidRPr="00CF5B63" w:rsidRDefault="00CF5B63" w:rsidP="00CF5B63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lang w:val="id-ID"/>
              </w:rPr>
              <w:t xml:space="preserve">                             7.</w:t>
            </w:r>
            <w:r>
              <w:t xml:space="preserve"> AUDIO LEVEL : - 6 dB</w:t>
            </w:r>
          </w:p>
          <w:p w14:paraId="0FF7F140" w14:textId="77777777" w:rsidR="008E7A15" w:rsidRPr="005226D5" w:rsidRDefault="008E7A15" w:rsidP="00ED5ABC">
            <w:pPr>
              <w:pStyle w:val="NoSpacing"/>
              <w:ind w:left="1080"/>
              <w:rPr>
                <w:rFonts w:ascii="Arial" w:hAnsi="Arial" w:cs="Arial"/>
              </w:rPr>
            </w:pPr>
          </w:p>
        </w:tc>
      </w:tr>
      <w:tr w:rsidR="005226D5" w:rsidRPr="005226D5" w14:paraId="3C7C14D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9019349" w14:textId="77777777" w:rsidR="005226D5" w:rsidRPr="00CF5B63" w:rsidRDefault="00CF5B63" w:rsidP="005226D5">
            <w:pPr>
              <w:pStyle w:val="NoSpacing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</w:t>
            </w:r>
          </w:p>
        </w:tc>
      </w:tr>
      <w:tr w:rsidR="005226D5" w:rsidRPr="005226D5" w14:paraId="35E5BD7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F37395D" w14:textId="77777777" w:rsidR="00FB443F" w:rsidRPr="00FB443F" w:rsidRDefault="00FB443F" w:rsidP="00FB443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Bobot Penilaian:</w:t>
            </w:r>
          </w:p>
          <w:p w14:paraId="04A0A1C5" w14:textId="77777777" w:rsidR="005226D5" w:rsidRPr="00FB443F" w:rsidRDefault="00ED5ABC" w:rsidP="00FB443F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B443F">
              <w:rPr>
                <w:rFonts w:ascii="Arial" w:hAnsi="Arial" w:cs="Arial"/>
                <w:lang w:val="id-ID"/>
              </w:rPr>
              <w:t>Orisinalitas gagasan</w:t>
            </w:r>
            <w:r w:rsidR="008E7A15" w:rsidRPr="00FB443F">
              <w:rPr>
                <w:rFonts w:ascii="Arial" w:hAnsi="Arial" w:cs="Arial"/>
              </w:rPr>
              <w:t xml:space="preserve"> (</w:t>
            </w:r>
            <w:proofErr w:type="spellStart"/>
            <w:r w:rsidR="008E7A15" w:rsidRPr="00FB443F">
              <w:rPr>
                <w:rFonts w:ascii="Arial" w:hAnsi="Arial" w:cs="Arial"/>
              </w:rPr>
              <w:t>bobot</w:t>
            </w:r>
            <w:proofErr w:type="spellEnd"/>
            <w:r w:rsidR="008E7A15" w:rsidRPr="00FB443F">
              <w:rPr>
                <w:rFonts w:ascii="Arial" w:hAnsi="Arial" w:cs="Arial"/>
              </w:rPr>
              <w:t xml:space="preserve"> 20%)</w:t>
            </w:r>
          </w:p>
          <w:p w14:paraId="216AB525" w14:textId="77777777" w:rsidR="008E7A1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Naskah </w:t>
            </w:r>
            <w:r w:rsidR="00E2705C">
              <w:rPr>
                <w:rFonts w:ascii="Arial" w:hAnsi="Arial" w:cs="Arial"/>
                <w:lang w:val="id-ID"/>
              </w:rPr>
              <w:t>PSA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2</w:t>
            </w:r>
            <w:r w:rsidR="008E7A15">
              <w:rPr>
                <w:rFonts w:ascii="Arial" w:hAnsi="Arial" w:cs="Arial"/>
              </w:rPr>
              <w:t>0%)</w:t>
            </w:r>
          </w:p>
          <w:p w14:paraId="15B41739" w14:textId="77777777" w:rsidR="008E7A1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Hasil akhir </w:t>
            </w:r>
            <w:r w:rsidR="00E2705C">
              <w:rPr>
                <w:rFonts w:ascii="Arial" w:hAnsi="Arial" w:cs="Arial"/>
                <w:lang w:val="id-ID"/>
              </w:rPr>
              <w:t>PSA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3</w:t>
            </w:r>
            <w:r w:rsidR="008E7A15">
              <w:rPr>
                <w:rFonts w:ascii="Arial" w:hAnsi="Arial" w:cs="Arial"/>
              </w:rPr>
              <w:t>0%)</w:t>
            </w:r>
          </w:p>
          <w:p w14:paraId="38EBA3D3" w14:textId="77777777"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14:paraId="42F89F62" w14:textId="77777777" w:rsidR="008E7A15" w:rsidRDefault="008E7A15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57074240" w14:textId="77777777" w:rsidR="00A21FCD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4C856E4F" w14:textId="77777777" w:rsidR="00A21FCD" w:rsidRPr="005226D5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226D5" w:rsidRPr="005226D5" w14:paraId="7638C3C4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9A2663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14:paraId="2F5233F3" w14:textId="77777777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7ABB2A57" w14:textId="77777777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79543A6C" w14:textId="77777777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4 Mei 2017</w:t>
            </w:r>
          </w:p>
        </w:tc>
      </w:tr>
      <w:tr w:rsidR="008E7A15" w:rsidRPr="005226D5" w14:paraId="51D60854" w14:textId="77777777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7F9FCEB6" w14:textId="77777777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30CA095D" w14:textId="77777777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12 Mei 2017</w:t>
            </w:r>
          </w:p>
        </w:tc>
      </w:tr>
      <w:tr w:rsidR="008E7A15" w:rsidRPr="005226D5" w14:paraId="239E33B2" w14:textId="77777777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B0A6CAA" w14:textId="77777777"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79F769AE" w14:textId="77777777"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5226D5" w:rsidRPr="005226D5" w14:paraId="22770AFE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731F455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6DDE02FD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BED68E5" w14:textId="77777777" w:rsidR="005226D5" w:rsidRPr="005226D5" w:rsidRDefault="008E7A15" w:rsidP="0066425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6425D">
              <w:rPr>
                <w:rFonts w:ascii="Arial" w:hAnsi="Arial" w:cs="Arial"/>
              </w:rPr>
              <w:t xml:space="preserve">100% </w:t>
            </w:r>
            <w:proofErr w:type="spellStart"/>
            <w:r w:rsidR="0066425D">
              <w:rPr>
                <w:rFonts w:ascii="Arial" w:hAnsi="Arial" w:cs="Arial"/>
              </w:rPr>
              <w:t>penilaian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mata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kuliah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ini</w:t>
            </w:r>
            <w:proofErr w:type="spellEnd"/>
            <w:r w:rsidR="0066425D">
              <w:rPr>
                <w:rFonts w:ascii="Arial" w:hAnsi="Arial" w:cs="Arial"/>
              </w:rPr>
              <w:t>.</w:t>
            </w:r>
          </w:p>
        </w:tc>
      </w:tr>
      <w:tr w:rsidR="005226D5" w:rsidRPr="005226D5" w14:paraId="311360F1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925900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20423226" w14:textId="77777777" w:rsidTr="00770C57">
        <w:trPr>
          <w:trHeight w:val="359"/>
        </w:trPr>
        <w:tc>
          <w:tcPr>
            <w:tcW w:w="10026" w:type="dxa"/>
            <w:gridSpan w:val="7"/>
            <w:vAlign w:val="center"/>
          </w:tcPr>
          <w:p w14:paraId="4F7AD5E4" w14:textId="77777777" w:rsidR="002F3F88" w:rsidRDefault="002F3F88" w:rsidP="002F3F88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Mascelli V, Joseph,2010, The Five C’s,Silman-James Press, Los Angeles</w:t>
            </w:r>
          </w:p>
          <w:p w14:paraId="366C6B96" w14:textId="77777777" w:rsidR="002F3F88" w:rsidRDefault="002F3F88" w:rsidP="002F3F88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Proferes, Nichols,2008, Film Directing Direction, Elsevier,Oxford</w:t>
            </w:r>
          </w:p>
          <w:p w14:paraId="78683893" w14:textId="77777777" w:rsidR="002F3F88" w:rsidRDefault="002F3F88" w:rsidP="002F3F88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Millerson, Gerald, 2009, Television Production, Focal Press, Oxford</w:t>
            </w:r>
          </w:p>
          <w:p w14:paraId="514F4C7F" w14:textId="77777777" w:rsidR="0066425D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Fachruddin, Andi</w:t>
            </w:r>
            <w:r w:rsidRPr="00657720">
              <w:rPr>
                <w:rFonts w:ascii="Arial" w:hAnsi="Arial" w:cs="Arial"/>
              </w:rPr>
              <w:t>, (2012)</w:t>
            </w:r>
            <w:r>
              <w:rPr>
                <w:rFonts w:ascii="Arial" w:hAnsi="Arial" w:cs="Arial"/>
                <w:lang w:val="id-ID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Dasar-Dasar Produksi Televisi, Jakarta, Kencana Prenada Media Group</w:t>
            </w:r>
          </w:p>
          <w:p w14:paraId="6A368FF5" w14:textId="77777777" w:rsidR="0066425D" w:rsidRPr="000520BA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</w:t>
            </w:r>
            <w:r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Sony</w:t>
            </w:r>
            <w:r w:rsidRPr="00657720">
              <w:rPr>
                <w:rFonts w:ascii="Arial" w:hAnsi="Arial" w:cs="Arial"/>
              </w:rPr>
              <w:t xml:space="preserve"> (200</w:t>
            </w:r>
            <w:r>
              <w:rPr>
                <w:rFonts w:ascii="Arial" w:hAnsi="Arial" w:cs="Arial"/>
                <w:lang w:val="id-ID"/>
              </w:rPr>
              <w:t>8</w:t>
            </w:r>
            <w:r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id-ID"/>
              </w:rPr>
              <w:t>Menjadi Perancang Program Televisi Profesional</w:t>
            </w:r>
            <w:r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Jakarta</w:t>
            </w:r>
            <w:r>
              <w:rPr>
                <w:rFonts w:ascii="Arial" w:hAnsi="Arial" w:cs="Arial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Andi Yogyakarta</w:t>
            </w:r>
          </w:p>
          <w:p w14:paraId="4A3D9274" w14:textId="77777777" w:rsidR="0066425D" w:rsidRPr="000520BA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</w:p>
          <w:p w14:paraId="37284DEC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68AA65C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AEBDB" w14:textId="77777777" w:rsidR="006D72B9" w:rsidRDefault="006D72B9" w:rsidP="00203C79">
      <w:pPr>
        <w:spacing w:after="0" w:line="240" w:lineRule="auto"/>
      </w:pPr>
      <w:r>
        <w:separator/>
      </w:r>
    </w:p>
  </w:endnote>
  <w:endnote w:type="continuationSeparator" w:id="0">
    <w:p w14:paraId="3DD6F2A4" w14:textId="77777777" w:rsidR="006D72B9" w:rsidRDefault="006D72B9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07E44" w14:textId="77777777" w:rsidR="006D72B9" w:rsidRDefault="006D72B9" w:rsidP="00203C79">
      <w:pPr>
        <w:spacing w:after="0" w:line="240" w:lineRule="auto"/>
      </w:pPr>
      <w:r>
        <w:separator/>
      </w:r>
    </w:p>
  </w:footnote>
  <w:footnote w:type="continuationSeparator" w:id="0">
    <w:p w14:paraId="64C87BC9" w14:textId="77777777" w:rsidR="006D72B9" w:rsidRDefault="006D72B9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14:paraId="0B87DCC9" w14:textId="77777777" w:rsidTr="00B73D61">
      <w:trPr>
        <w:trHeight w:val="269"/>
      </w:trPr>
      <w:tc>
        <w:tcPr>
          <w:tcW w:w="2846" w:type="dxa"/>
          <w:vMerge w:val="restart"/>
          <w:vAlign w:val="center"/>
        </w:tcPr>
        <w:p w14:paraId="0D816787" w14:textId="77777777" w:rsidR="008E7A15" w:rsidRDefault="008E7A15" w:rsidP="00B73D61">
          <w:pPr>
            <w:pStyle w:val="Header"/>
            <w:jc w:val="center"/>
          </w:pPr>
        </w:p>
      </w:tc>
      <w:tc>
        <w:tcPr>
          <w:tcW w:w="7504" w:type="dxa"/>
          <w:vMerge w:val="restart"/>
          <w:vAlign w:val="center"/>
        </w:tcPr>
        <w:p w14:paraId="386D6ECD" w14:textId="77777777" w:rsidR="008E7A15" w:rsidRDefault="008E7A15" w:rsidP="00B73D61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59407042" w14:textId="77777777" w:rsidR="008E7A15" w:rsidRPr="00996AB9" w:rsidRDefault="008E7A15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 xml:space="preserve">PROGRAM STUDI </w:t>
          </w:r>
          <w:r w:rsidR="009614B8"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  <w:t>TEKNOLOGI PENDIDIKAN</w:t>
          </w:r>
        </w:p>
        <w:p w14:paraId="181F8040" w14:textId="77777777" w:rsidR="00A21FCD" w:rsidRPr="00A21FCD" w:rsidRDefault="009614B8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K</w:t>
          </w:r>
        </w:p>
      </w:tc>
    </w:tr>
    <w:tr w:rsidR="008E7A15" w14:paraId="105B0241" w14:textId="77777777" w:rsidTr="00B73D61">
      <w:trPr>
        <w:trHeight w:val="269"/>
      </w:trPr>
      <w:tc>
        <w:tcPr>
          <w:tcW w:w="2846" w:type="dxa"/>
          <w:vMerge/>
        </w:tcPr>
        <w:p w14:paraId="762DD412" w14:textId="77777777"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572DBA90" w14:textId="77777777"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10907A0B" w14:textId="77777777" w:rsidTr="00B73D61">
      <w:trPr>
        <w:trHeight w:val="269"/>
      </w:trPr>
      <w:tc>
        <w:tcPr>
          <w:tcW w:w="2846" w:type="dxa"/>
          <w:vMerge/>
        </w:tcPr>
        <w:p w14:paraId="0E722639" w14:textId="77777777"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C310B6F" w14:textId="77777777"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535DC061" w14:textId="77777777" w:rsidTr="00B73D61">
      <w:trPr>
        <w:trHeight w:val="269"/>
      </w:trPr>
      <w:tc>
        <w:tcPr>
          <w:tcW w:w="2846" w:type="dxa"/>
          <w:vMerge/>
        </w:tcPr>
        <w:p w14:paraId="11A6ADDF" w14:textId="77777777"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2690E7E" w14:textId="77777777"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6C9BED07" w14:textId="77777777" w:rsidTr="00B73D61">
      <w:trPr>
        <w:trHeight w:val="269"/>
      </w:trPr>
      <w:tc>
        <w:tcPr>
          <w:tcW w:w="2846" w:type="dxa"/>
          <w:vMerge/>
        </w:tcPr>
        <w:p w14:paraId="4EAA2374" w14:textId="77777777"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01EE74A" w14:textId="77777777"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54C820B4" w14:textId="77777777" w:rsidTr="00A41787">
      <w:trPr>
        <w:trHeight w:val="269"/>
      </w:trPr>
      <w:tc>
        <w:tcPr>
          <w:tcW w:w="2846" w:type="dxa"/>
          <w:vMerge/>
        </w:tcPr>
        <w:p w14:paraId="34E11C28" w14:textId="77777777"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B01F2B0" w14:textId="77777777"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1C9B8045" w14:textId="77777777"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194E"/>
    <w:multiLevelType w:val="hybridMultilevel"/>
    <w:tmpl w:val="D72ADD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91AA0"/>
    <w:multiLevelType w:val="hybridMultilevel"/>
    <w:tmpl w:val="4B34599A"/>
    <w:lvl w:ilvl="0" w:tplc="0421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488000B"/>
    <w:multiLevelType w:val="hybridMultilevel"/>
    <w:tmpl w:val="9D6CB9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5F02"/>
    <w:multiLevelType w:val="hybridMultilevel"/>
    <w:tmpl w:val="1A50C8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942C3"/>
    <w:multiLevelType w:val="hybridMultilevel"/>
    <w:tmpl w:val="0BC26D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048B9"/>
    <w:rsid w:val="00020842"/>
    <w:rsid w:val="000377A7"/>
    <w:rsid w:val="000520BA"/>
    <w:rsid w:val="00072360"/>
    <w:rsid w:val="0014563D"/>
    <w:rsid w:val="001941C8"/>
    <w:rsid w:val="00202C8C"/>
    <w:rsid w:val="002031E7"/>
    <w:rsid w:val="00203C79"/>
    <w:rsid w:val="0021245E"/>
    <w:rsid w:val="00217438"/>
    <w:rsid w:val="0023671A"/>
    <w:rsid w:val="002901B0"/>
    <w:rsid w:val="002A2C92"/>
    <w:rsid w:val="002D7C5A"/>
    <w:rsid w:val="002F3F88"/>
    <w:rsid w:val="00352A56"/>
    <w:rsid w:val="00357A10"/>
    <w:rsid w:val="003624A9"/>
    <w:rsid w:val="003B5AF1"/>
    <w:rsid w:val="003C04B2"/>
    <w:rsid w:val="004002BA"/>
    <w:rsid w:val="00421A54"/>
    <w:rsid w:val="004310C3"/>
    <w:rsid w:val="00482C51"/>
    <w:rsid w:val="00496737"/>
    <w:rsid w:val="004C28AF"/>
    <w:rsid w:val="004D70A9"/>
    <w:rsid w:val="005226D5"/>
    <w:rsid w:val="00530878"/>
    <w:rsid w:val="0053141A"/>
    <w:rsid w:val="00556B77"/>
    <w:rsid w:val="005B1195"/>
    <w:rsid w:val="005C6DD4"/>
    <w:rsid w:val="005E779E"/>
    <w:rsid w:val="005F2DF9"/>
    <w:rsid w:val="005F5053"/>
    <w:rsid w:val="006015B1"/>
    <w:rsid w:val="0060438A"/>
    <w:rsid w:val="00625497"/>
    <w:rsid w:val="0063483B"/>
    <w:rsid w:val="00657720"/>
    <w:rsid w:val="0066425D"/>
    <w:rsid w:val="006D72B9"/>
    <w:rsid w:val="0070491B"/>
    <w:rsid w:val="00724A46"/>
    <w:rsid w:val="007624C0"/>
    <w:rsid w:val="0078666E"/>
    <w:rsid w:val="0079643D"/>
    <w:rsid w:val="007B1F5E"/>
    <w:rsid w:val="007C4ED0"/>
    <w:rsid w:val="007E424D"/>
    <w:rsid w:val="007F42E3"/>
    <w:rsid w:val="00807C52"/>
    <w:rsid w:val="0082285C"/>
    <w:rsid w:val="0084365B"/>
    <w:rsid w:val="00867F0C"/>
    <w:rsid w:val="008B44F7"/>
    <w:rsid w:val="008E1910"/>
    <w:rsid w:val="008E7A15"/>
    <w:rsid w:val="008F0B88"/>
    <w:rsid w:val="008F6C8E"/>
    <w:rsid w:val="00915869"/>
    <w:rsid w:val="00923CEA"/>
    <w:rsid w:val="00935496"/>
    <w:rsid w:val="009471D7"/>
    <w:rsid w:val="00953834"/>
    <w:rsid w:val="009614B8"/>
    <w:rsid w:val="00983E92"/>
    <w:rsid w:val="00987D88"/>
    <w:rsid w:val="00996AB9"/>
    <w:rsid w:val="009A16A2"/>
    <w:rsid w:val="009B6DAE"/>
    <w:rsid w:val="009C2E85"/>
    <w:rsid w:val="009D4035"/>
    <w:rsid w:val="00A07550"/>
    <w:rsid w:val="00A21FCD"/>
    <w:rsid w:val="00A41787"/>
    <w:rsid w:val="00A701C5"/>
    <w:rsid w:val="00AA5F3B"/>
    <w:rsid w:val="00AC09F8"/>
    <w:rsid w:val="00AF352E"/>
    <w:rsid w:val="00B374C7"/>
    <w:rsid w:val="00B43E12"/>
    <w:rsid w:val="00B54558"/>
    <w:rsid w:val="00B846B5"/>
    <w:rsid w:val="00B91C18"/>
    <w:rsid w:val="00BF3897"/>
    <w:rsid w:val="00BF4F5F"/>
    <w:rsid w:val="00C0203C"/>
    <w:rsid w:val="00C41A59"/>
    <w:rsid w:val="00C55B43"/>
    <w:rsid w:val="00C55F14"/>
    <w:rsid w:val="00C57C81"/>
    <w:rsid w:val="00C70526"/>
    <w:rsid w:val="00C81C97"/>
    <w:rsid w:val="00CB11B5"/>
    <w:rsid w:val="00CB2C20"/>
    <w:rsid w:val="00CF543C"/>
    <w:rsid w:val="00CF5B63"/>
    <w:rsid w:val="00D349D2"/>
    <w:rsid w:val="00E2705C"/>
    <w:rsid w:val="00E63B2E"/>
    <w:rsid w:val="00EA1BED"/>
    <w:rsid w:val="00EB2C4C"/>
    <w:rsid w:val="00EC3004"/>
    <w:rsid w:val="00EC59FD"/>
    <w:rsid w:val="00ED5ABC"/>
    <w:rsid w:val="00F078D4"/>
    <w:rsid w:val="00F12DF2"/>
    <w:rsid w:val="00F144C4"/>
    <w:rsid w:val="00FB443F"/>
    <w:rsid w:val="00FE7B5D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CC8113"/>
  <w15:docId w15:val="{B3A50DBC-0677-4279-BCB6-5A6BC6B8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E322-58B3-F347-ACA8-3A72DA45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1572</Words>
  <Characters>8967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mia.andololo@outlook.com</cp:lastModifiedBy>
  <cp:revision>2</cp:revision>
  <cp:lastPrinted>2015-04-13T08:29:00Z</cp:lastPrinted>
  <dcterms:created xsi:type="dcterms:W3CDTF">2021-09-30T07:06:00Z</dcterms:created>
  <dcterms:modified xsi:type="dcterms:W3CDTF">2021-09-30T07:06:00Z</dcterms:modified>
</cp:coreProperties>
</file>